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F2B6D1" w:rsidR="00CF4FE4" w:rsidRPr="00001383" w:rsidRDefault="006E05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F9654D" w:rsidR="00600262" w:rsidRPr="00001383" w:rsidRDefault="006E05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8E1D34" w:rsidR="004738BE" w:rsidRPr="00001383" w:rsidRDefault="006E05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C2E7BB" w:rsidR="004738BE" w:rsidRPr="00001383" w:rsidRDefault="006E05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BA2211" w:rsidR="004738BE" w:rsidRPr="00001383" w:rsidRDefault="006E05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8A8FBA" w:rsidR="004738BE" w:rsidRPr="00001383" w:rsidRDefault="006E05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1F2F42" w:rsidR="004738BE" w:rsidRPr="00001383" w:rsidRDefault="006E05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170742" w:rsidR="004738BE" w:rsidRPr="00001383" w:rsidRDefault="006E05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A52942" w:rsidR="004738BE" w:rsidRPr="00001383" w:rsidRDefault="006E05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760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7B9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B0C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383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C5F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8020F0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59BE9E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F6EA53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688886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574984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3635F3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A5974D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C8BF4D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52F9AA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CA24DF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FFF028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2A2D12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A22991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903684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609ECF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F072EA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72ACEC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EC3113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4D092C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B42169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27E5A1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69EE4C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03793D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0F35B3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6B2F43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16EEDA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CFA5A4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B25A9D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A7E085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5EF4C6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33F7E5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BA0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57F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A7D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2E9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7E7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CFB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C635B0" w:rsidR="00600262" w:rsidRPr="00001383" w:rsidRDefault="006E05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854A86" w:rsidR="00E312E3" w:rsidRPr="00001383" w:rsidRDefault="006E05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B06221" w:rsidR="00E312E3" w:rsidRPr="00001383" w:rsidRDefault="006E05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BC3DEB" w:rsidR="00E312E3" w:rsidRPr="00001383" w:rsidRDefault="006E05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48BD08" w:rsidR="00E312E3" w:rsidRPr="00001383" w:rsidRDefault="006E05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8B3B8C" w:rsidR="00E312E3" w:rsidRPr="00001383" w:rsidRDefault="006E05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CDB655" w:rsidR="00E312E3" w:rsidRPr="00001383" w:rsidRDefault="006E05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2F94EE" w:rsidR="00E312E3" w:rsidRPr="00001383" w:rsidRDefault="006E05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BEB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228687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0F797F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830AB2" w:rsidR="009A6C64" w:rsidRPr="006E055F" w:rsidRDefault="006E05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055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5DF28F" w:rsidR="009A6C64" w:rsidRPr="006E055F" w:rsidRDefault="006E05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055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18B93B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D841A1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FC53BE" w:rsidR="009A6C64" w:rsidRPr="006E055F" w:rsidRDefault="006E05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055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5249C0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40CCE2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883BFD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5D2C1A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EED670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07B1A1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C2AE88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F34748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0FB6D0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67CA58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9D23A6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7126F0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7DACA6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439EFB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40E09C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EAA89F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E872E3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DB68B7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ACB726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56CA5C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A558EF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0F3F2E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CE986A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52F257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27D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742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4B6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DFB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CE2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A56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EA2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C20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A97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DAD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AA6F21" w:rsidR="00600262" w:rsidRPr="00001383" w:rsidRDefault="006E05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1AF1C8" w:rsidR="00E312E3" w:rsidRPr="00001383" w:rsidRDefault="006E05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763B7B" w:rsidR="00E312E3" w:rsidRPr="00001383" w:rsidRDefault="006E05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1424BB" w:rsidR="00E312E3" w:rsidRPr="00001383" w:rsidRDefault="006E05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F9915B" w:rsidR="00E312E3" w:rsidRPr="00001383" w:rsidRDefault="006E05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31F993" w:rsidR="00E312E3" w:rsidRPr="00001383" w:rsidRDefault="006E05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0CEEDA" w:rsidR="00E312E3" w:rsidRPr="00001383" w:rsidRDefault="006E05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7BC646" w:rsidR="00E312E3" w:rsidRPr="00001383" w:rsidRDefault="006E05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A8F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47E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76A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BBA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2DE880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B3BFA7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1DE32E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796071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78EB8E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510AD2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AB9215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D005BE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267A3E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BCD456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CE24DB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080ECC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794DD5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7D8EC9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8330EC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74EABB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89C137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D445C2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8CAE64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E0FCA3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3B06C9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CDD7BE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827953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EFDD16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123798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5BC24C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2377C8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4DFEA2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7996B7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5F7CFB" w:rsidR="009A6C64" w:rsidRPr="00001383" w:rsidRDefault="006E05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4AA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2BD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507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28E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399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6AD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E87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4FF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00D5E9" w:rsidR="00977239" w:rsidRPr="00977239" w:rsidRDefault="006E055F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August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C53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8F4AE9" w:rsidR="00977239" w:rsidRPr="00977239" w:rsidRDefault="006E055F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A7C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3FB64A" w:rsidR="00977239" w:rsidRPr="00977239" w:rsidRDefault="006E055F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August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939F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8AC2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296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5570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72E3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CF69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4FE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1F3F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E9A8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D3F7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49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C145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DB9F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055F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