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5EFD5" w:rsidR="00CF4FE4" w:rsidRPr="00001383" w:rsidRDefault="00452F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43406" w:rsidR="00600262" w:rsidRPr="00001383" w:rsidRDefault="00452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DC3B25" w:rsidR="004738BE" w:rsidRPr="00001383" w:rsidRDefault="00452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D90DBF" w:rsidR="004738BE" w:rsidRPr="00001383" w:rsidRDefault="00452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711BA3" w:rsidR="004738BE" w:rsidRPr="00001383" w:rsidRDefault="00452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4C2F75" w:rsidR="004738BE" w:rsidRPr="00001383" w:rsidRDefault="00452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EE3C2E" w:rsidR="004738BE" w:rsidRPr="00001383" w:rsidRDefault="00452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B84FF4" w:rsidR="004738BE" w:rsidRPr="00001383" w:rsidRDefault="00452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BB1C87" w:rsidR="004738BE" w:rsidRPr="00001383" w:rsidRDefault="00452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04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FAB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602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AB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7D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00E0F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73B93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85C7E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BF88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08B00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5F69B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56390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D9AC6B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0D72AA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A369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A7C57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8E33B9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89546D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3776F0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CEFF4C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060D0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4C045F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066E4C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C94299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1650E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7E857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52F19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2957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3627C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1EF8F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1AB7D9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1D110B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7D920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CC9A3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31DE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12C31A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36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376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92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679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07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83D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04ED74" w:rsidR="00600262" w:rsidRPr="00001383" w:rsidRDefault="00452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35573C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746002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198CA0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5247BF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5C9A95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0BB289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039463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77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6D0C64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BD0EDC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32F7A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2793F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7BF7CB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14B6D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3B0B9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7268BF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1F9B1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7A190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415855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AD7E2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7CFF85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7DE3F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338065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E5879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FA3CE0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D89ED4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2127CA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B51EC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93D3C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1A1C1A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70561F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F62FB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D33F3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889F8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1E09F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176205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7D1CFB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D1197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45662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6C3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C4D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F96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08F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AF1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A87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348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18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2CF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49C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12890B" w:rsidR="00600262" w:rsidRPr="00001383" w:rsidRDefault="00452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95EC4D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83D885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C6482A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728CAC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300F40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CCA89B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C8E85" w:rsidR="00E312E3" w:rsidRPr="00001383" w:rsidRDefault="00452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408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0D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502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15C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BCADB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A860D5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C7684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C2B195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7BDEE4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069C3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02FAD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D679E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D97A72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04C8A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CFB2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C7ECBD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2373ED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0D743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8171E0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E8E9EC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286F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0C61B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DDE23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4BFA5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008580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E1D99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41AD6B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3DA32F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E0C776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B95731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F52A1E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A45ABB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94267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881F28" w:rsidR="009A6C64" w:rsidRPr="00001383" w:rsidRDefault="00452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20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C9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D70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0F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4F5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CF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49E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34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80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0C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C0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54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92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E8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7C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58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DE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66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12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15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2F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C2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2D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5E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88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9E9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2F4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