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7F4C48" w:rsidR="00CF4FE4" w:rsidRPr="00001383" w:rsidRDefault="00826B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23E62" w:rsidR="00600262" w:rsidRPr="00001383" w:rsidRDefault="00826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EE1789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4BFDEA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9A0309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03603A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548197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2B98CE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3C58A" w:rsidR="004738BE" w:rsidRPr="00001383" w:rsidRDefault="00826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A35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DB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301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5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70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AC00B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37CE9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6D9A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4606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1F2C3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0962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BE09A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14D51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7E1F06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07EAD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48F149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0AF9DD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DFA62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24723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77C83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9E138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77F7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39CBD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B72F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E37C0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E9A1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4ADFB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A961B1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6E9A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73EB9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D031A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D524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56A54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5474A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EE30C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C8F71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BD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A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35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A8B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552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123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742408" w:rsidR="00600262" w:rsidRPr="00001383" w:rsidRDefault="00826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D8F774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DE5EDE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D3F1F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B74AC9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70D8E9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F6F0A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6F9AE9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D1E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FBC1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2DEB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5BC6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035C0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4CE26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D65B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A6BC7B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2B0498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34D6D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C7A62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50F61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B363D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17DF7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3CA5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3B8CD8" w:rsidR="009A6C64" w:rsidRPr="00826B07" w:rsidRDefault="00826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B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EABC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8866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550DDA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90271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D492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ADC3A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56614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2AB33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6C09D6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FEC59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EC722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15D70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3318F3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072C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8C5339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7FE2F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33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A1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4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59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F0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D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7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D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1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C7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522C2" w:rsidR="00600262" w:rsidRPr="00001383" w:rsidRDefault="00826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9FBB27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5D1286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1BF4DF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8EA8C4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087C3C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73D62B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075F40" w:rsidR="00E312E3" w:rsidRPr="00001383" w:rsidRDefault="00826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70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6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92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39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3DD7BD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32BB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3F7C9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796D3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FCB09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C8848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94EDE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C9E5E8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48B96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084C9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CF8E0A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DBD52B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9BC5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9CC65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D659F4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06EEE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105C9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B348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44EB0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331C9A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E0577C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8A267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D2B0FB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475272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3C63D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BC3078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59D6E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7474DF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23D91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BC147" w:rsidR="009A6C64" w:rsidRPr="00001383" w:rsidRDefault="00826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2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E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1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A7B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F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80E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69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C6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534E9" w:rsidR="00977239" w:rsidRPr="00977239" w:rsidRDefault="00826B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57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FF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44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A5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9A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E1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BB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83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F0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72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D4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1D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D8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F9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D0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FD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444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B0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