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6E865B" w:rsidR="00CF4FE4" w:rsidRPr="00001383" w:rsidRDefault="009D02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BAD8EF" w:rsidR="00600262" w:rsidRPr="00001383" w:rsidRDefault="009D02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890A88" w:rsidR="004738BE" w:rsidRPr="00001383" w:rsidRDefault="009D02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2981BA" w:rsidR="004738BE" w:rsidRPr="00001383" w:rsidRDefault="009D02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7E04D6" w:rsidR="004738BE" w:rsidRPr="00001383" w:rsidRDefault="009D02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01AF59" w:rsidR="004738BE" w:rsidRPr="00001383" w:rsidRDefault="009D02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C75CA7" w:rsidR="004738BE" w:rsidRPr="00001383" w:rsidRDefault="009D02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2B1FE0" w:rsidR="004738BE" w:rsidRPr="00001383" w:rsidRDefault="009D02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9F66A1" w:rsidR="004738BE" w:rsidRPr="00001383" w:rsidRDefault="009D02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358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BC1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1BA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1C2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EA3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E0F1F2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77C42F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EDB27A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0EE2DC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60C6DB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A424C0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7E7775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687888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FDEAC7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C52037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7E6052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4415A2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03645D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E31AEE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A9246F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B4946E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DBCCD6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ADC37C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230E66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955150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7C5AB5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4EC566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982290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5DD057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23C0E0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939607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076879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8FC597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DBBB79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A066B4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9EEBCB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C8C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80B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02B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02E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509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EEA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638C99" w:rsidR="00600262" w:rsidRPr="00001383" w:rsidRDefault="009D02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774B7D" w:rsidR="00E312E3" w:rsidRPr="00001383" w:rsidRDefault="009D0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67D4DF" w:rsidR="00E312E3" w:rsidRPr="00001383" w:rsidRDefault="009D0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EE0C4B" w:rsidR="00E312E3" w:rsidRPr="00001383" w:rsidRDefault="009D0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1812E9" w:rsidR="00E312E3" w:rsidRPr="00001383" w:rsidRDefault="009D0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85AEBC" w:rsidR="00E312E3" w:rsidRPr="00001383" w:rsidRDefault="009D0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498F56" w:rsidR="00E312E3" w:rsidRPr="00001383" w:rsidRDefault="009D0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58E45D" w:rsidR="00E312E3" w:rsidRPr="00001383" w:rsidRDefault="009D0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E73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561726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BBCBCA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821626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55400F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D7EDDB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366CAC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E4B09D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B2532F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D1B81F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C061CF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9CCD07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9CFCF9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C6B1A7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E69FE2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BEC6CD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4E5D38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4C2674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49398B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D8BCA7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027062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5092BF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22D779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042177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8D4BE8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D8B7A8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CBD22F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EF3FB8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A41975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D2F977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72A3CD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C1A3FA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BC6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40C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400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279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FDB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736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1C0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341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D48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557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41DFDA" w:rsidR="00600262" w:rsidRPr="00001383" w:rsidRDefault="009D02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12AB4D" w:rsidR="00E312E3" w:rsidRPr="00001383" w:rsidRDefault="009D0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494574" w:rsidR="00E312E3" w:rsidRPr="00001383" w:rsidRDefault="009D0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5A0C09" w:rsidR="00E312E3" w:rsidRPr="00001383" w:rsidRDefault="009D0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CDEA3E" w:rsidR="00E312E3" w:rsidRPr="00001383" w:rsidRDefault="009D0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431CA6" w:rsidR="00E312E3" w:rsidRPr="00001383" w:rsidRDefault="009D0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0E2FD6" w:rsidR="00E312E3" w:rsidRPr="00001383" w:rsidRDefault="009D0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5F259B" w:rsidR="00E312E3" w:rsidRPr="00001383" w:rsidRDefault="009D02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D72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76E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08A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2DA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C93F53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119136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0EDE5A" w:rsidR="009A6C64" w:rsidRPr="009D0218" w:rsidRDefault="009D02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0218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719AB2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3A1A03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E68D91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FEB67E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41ED56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47FFE7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712176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D68E01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EFABCD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49961A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7C5D2B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1AE9D8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7DF998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2BD716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FA933C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FFA2F3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02B82E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06C1B4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2499FE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3EE7B4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DC39F8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DCB9B8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BA717D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3BFF73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4FC7F4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C6DA0B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871CA5" w:rsidR="009A6C64" w:rsidRPr="00001383" w:rsidRDefault="009D02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62B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D1B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A9E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111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B64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80D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672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138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23317" w:rsidR="00977239" w:rsidRPr="00977239" w:rsidRDefault="009D0218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32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2B1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F4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3DFD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1E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7C5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9D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B2F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24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849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66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86F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93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A8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BF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4FD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160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0218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