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47C2EB" w:rsidR="00CF4FE4" w:rsidRPr="00001383" w:rsidRDefault="008A1E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A23CC8" w:rsidR="00600262" w:rsidRPr="00001383" w:rsidRDefault="008A1E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2259E3" w:rsidR="004738BE" w:rsidRPr="00001383" w:rsidRDefault="008A1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4DA21D" w:rsidR="004738BE" w:rsidRPr="00001383" w:rsidRDefault="008A1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11F944" w:rsidR="004738BE" w:rsidRPr="00001383" w:rsidRDefault="008A1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330470" w:rsidR="004738BE" w:rsidRPr="00001383" w:rsidRDefault="008A1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38C44C" w:rsidR="004738BE" w:rsidRPr="00001383" w:rsidRDefault="008A1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AF96F0" w:rsidR="004738BE" w:rsidRPr="00001383" w:rsidRDefault="008A1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038B37" w:rsidR="004738BE" w:rsidRPr="00001383" w:rsidRDefault="008A1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864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5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1C8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2C4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D83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9880F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596531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D8645A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2BB2B8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7433DB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29D092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5FB2DB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34EC27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EDCCD7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13BB5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2BDFB1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C9FAE3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3DD46A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3E473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9CF01B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0F0842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9C444E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3A513B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9ADE24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AEA925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7E56EB" w:rsidR="009A6C64" w:rsidRPr="008A1EE9" w:rsidRDefault="008A1E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E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9465D1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42F23B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D1E599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5C848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795E21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CA2DF9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ED2297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C7C385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7E4CA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87D5A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CDC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78A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01C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5EA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A60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812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3D05B3" w:rsidR="00600262" w:rsidRPr="00001383" w:rsidRDefault="008A1E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66ED05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316422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F331E5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31F0EC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6346F0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319654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4ACC1A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ED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405927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4B8543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15A149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1A8004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0239ED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3BBDBA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3BE56F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EA7137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8252A4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5D78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A95D77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1CD8D9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D2C93A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E213C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0E24E1" w:rsidR="009A6C64" w:rsidRPr="008A1EE9" w:rsidRDefault="008A1E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E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3A4EC2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51F649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0CC19E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19F58C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213442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FE771A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562967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D9C5C6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FB69EE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3D7501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46E46D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DC2CC3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17762C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923A16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943EC8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D27038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27D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7F7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7A8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2D1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AFB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5EE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D7A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45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DCD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D88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62C0AB" w:rsidR="00600262" w:rsidRPr="00001383" w:rsidRDefault="008A1E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AA75D7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6288FE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F7758E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2736D4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199098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5962EE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903736" w:rsidR="00E312E3" w:rsidRPr="00001383" w:rsidRDefault="008A1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C4E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F8E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859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316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E097E4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9B52A6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83A749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7DA3E9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FAFC5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C40AAE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7D8293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E99F8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E603FB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618CF7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560AF5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EC9A48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BE9553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196F45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81CEA2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9AFC8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EBECE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8897F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FF8BEF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A123F4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1D8D74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6ABC4C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99BDB4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4C6113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CF3BE4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7CD953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DAC0C3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633401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4A5ECE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02C5F0" w:rsidR="009A6C64" w:rsidRPr="00001383" w:rsidRDefault="008A1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708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274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713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D8F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1C1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FA6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104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25C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3A7AC" w:rsidR="00977239" w:rsidRPr="00977239" w:rsidRDefault="008A1EE9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D9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37571" w:rsidR="00977239" w:rsidRPr="00977239" w:rsidRDefault="008A1EE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3C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F1D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9E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D44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FF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9E6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39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E9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CA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FA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15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1B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AE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1F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35F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1EE9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