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56AC6" w:rsidR="00CF4FE4" w:rsidRPr="00001383" w:rsidRDefault="00283E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9351F" w:rsidR="00600262" w:rsidRPr="00001383" w:rsidRDefault="0028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60D384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90A50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33319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1E26B7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A727A3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1EA9EF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769D7" w:rsidR="004738BE" w:rsidRPr="00001383" w:rsidRDefault="00283E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54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4B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2DD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B1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B3B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75A7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4DE5A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729C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E294C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32EB20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B3C20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F0DA2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12AEE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307D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903A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B9778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601E7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CCA1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4AAE0D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9965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2C5E2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25E45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A998A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B41C5" w:rsidR="009A6C64" w:rsidRPr="00283ECD" w:rsidRDefault="0028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EC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DF284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565A8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58C3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7A4F1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CC30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0D09DD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AE44D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6BE2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B6956" w:rsidR="009A6C64" w:rsidRPr="00283ECD" w:rsidRDefault="0028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E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F5DF02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EF575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E337E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41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717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3A8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D77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B6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4F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E8CD8" w:rsidR="00600262" w:rsidRPr="00001383" w:rsidRDefault="0028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D82F82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784F2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140BCF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B812D8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A108D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D421B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7494C1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9A4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D3860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2B444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D3953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6AF0E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0D6D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4CA5C3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22B6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2914C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2C69A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EAC0F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13842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BD2B3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E7183D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5E77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338A8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8CBB0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4E024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3494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2C0B3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2D773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F269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ACC8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B836E3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3381C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3DAA5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15B63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1BA9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77D3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8CA9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49F80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9F56CC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D1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B2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A7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D3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EC9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C6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4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B8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42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A7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1AA0B" w:rsidR="00600262" w:rsidRPr="00001383" w:rsidRDefault="00283E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38CFBF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BEF216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E2358E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BC728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C83AD4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2F653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9EC4DB" w:rsidR="00E312E3" w:rsidRPr="00001383" w:rsidRDefault="00283E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AA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0C4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43A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7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7E06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393EFA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45254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8ACCE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5B05A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D874D2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6A3F0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384D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0D9BA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BA96AA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A6C813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18A7D0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1A182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1885F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8BFAB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E8D9F7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63EE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55AD8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C310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3C7261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B3A83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F8D8B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1F5869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A21C1D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EB9F4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BA06A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B1A32" w:rsidR="009A6C64" w:rsidRPr="00283ECD" w:rsidRDefault="00283E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EC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35162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8D92E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DE77E6" w:rsidR="009A6C64" w:rsidRPr="00001383" w:rsidRDefault="00283E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AA8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54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17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B97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46D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A5D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81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86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FCA03" w:rsidR="00977239" w:rsidRPr="00977239" w:rsidRDefault="00283ECD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EAE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D5AE0" w:rsidR="00977239" w:rsidRPr="00977239" w:rsidRDefault="00283ECD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B5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79B45" w:rsidR="00977239" w:rsidRPr="00977239" w:rsidRDefault="00283ECD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A0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FA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CB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5A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86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24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E8D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F8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48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5A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29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5F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398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EC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