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723264" w:rsidR="00CF4FE4" w:rsidRPr="00001383" w:rsidRDefault="006253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FDD789" w:rsidR="00600262" w:rsidRPr="00001383" w:rsidRDefault="00625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B190B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4D8341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65523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90746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E6C92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B0771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C9BA9F" w:rsidR="004738BE" w:rsidRPr="00001383" w:rsidRDefault="00625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CA1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AC0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C7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0BF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43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94AB55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E48C2C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AEEFEF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8B8A03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54426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95DCB3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A8121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F9C9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0F2AFC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A81FC5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0A41A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85D5B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7A27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13081A" w:rsidR="009A6C64" w:rsidRPr="0062531B" w:rsidRDefault="00625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3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9E481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1C8B8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B8E39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B31E0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4BC126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42C43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0BA296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3DFCEF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3F2DB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5E527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AAB2E8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0B2CE7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8064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C943D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0B541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14B078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4E0E4F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87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40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5D0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CD4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E2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D9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2712B8" w:rsidR="00600262" w:rsidRPr="00001383" w:rsidRDefault="00625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B73899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0F320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62676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80CA80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67EA91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BE7EB8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CB6944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80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9996B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32E6A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88CCFC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9B9B2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4B6A75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3542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BC11EF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3552B7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27EA9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85A148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6628A8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773D78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89F49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71440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585574" w:rsidR="009A6C64" w:rsidRPr="0062531B" w:rsidRDefault="00625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3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D21469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A1BC2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A983A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8E501A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F5391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FDC4C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66B43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38AD92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1D2462" w:rsidR="009A6C64" w:rsidRPr="0062531B" w:rsidRDefault="00625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3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31B37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4F9899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05E541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79D8C3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8ACD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3B8C32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94CDD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269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C83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3B5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67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2C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94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1CB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17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A01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7C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ACA888" w:rsidR="00600262" w:rsidRPr="00001383" w:rsidRDefault="00625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EBD2E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133544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616116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EBC2C7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F1B337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C9968D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7F1877" w:rsidR="00E312E3" w:rsidRPr="00001383" w:rsidRDefault="00625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EC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5C4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40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39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815E2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39D797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3D147A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3891C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2F36F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A3208D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5E3486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193AC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10A20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A21455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84299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B807F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AA3AD6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6CA3E7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CBAE3C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61D2DA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BE480B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8AA76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6CB25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3F2630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4B2E7A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803BB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1D25A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70F89E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6C98A5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FEDFC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12B41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9CCA4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3A73FA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F02A6" w:rsidR="009A6C64" w:rsidRPr="00001383" w:rsidRDefault="00625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5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E7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EA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7C0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4F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F2E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166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084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FDA1C" w:rsidR="00977239" w:rsidRPr="00977239" w:rsidRDefault="0062531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4F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B3DAF" w:rsidR="00977239" w:rsidRPr="00977239" w:rsidRDefault="0062531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93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8B601" w:rsidR="00977239" w:rsidRPr="00977239" w:rsidRDefault="0062531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C2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BE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57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47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E0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C1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C8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28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59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78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93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29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2F1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531B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