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A1551" w:rsidR="00CF4FE4" w:rsidRPr="00001383" w:rsidRDefault="00CB22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053B0" w:rsidR="00600262" w:rsidRPr="00001383" w:rsidRDefault="00CB2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02E99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63A90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A2983B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FEDF90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09841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E32D2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6EE74" w:rsidR="004738BE" w:rsidRPr="00001383" w:rsidRDefault="00CB22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78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CB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4C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D4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D0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FC86F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1F98D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2DC6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2A6E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2570D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1DF3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60297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B6E7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8511D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5D577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D17A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79B51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EB148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3DA85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E6851" w:rsidR="009A6C64" w:rsidRPr="00CB22EC" w:rsidRDefault="00CB2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2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F105D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9D624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CAA9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5AF420" w:rsidR="009A6C64" w:rsidRPr="00CB22EC" w:rsidRDefault="00CB2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2E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6145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68AEA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D4AB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825C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8EE6B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F815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6EF8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59C4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87AF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DDFD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3B21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3182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92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1D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FF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48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C1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04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99531C" w:rsidR="00600262" w:rsidRPr="00001383" w:rsidRDefault="00CB2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DF7C4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F43B5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B926CD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338A2F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45421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B1603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9914F2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6A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80FA9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BC19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3377C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1A3B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8E9A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7C96E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9713B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558F3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7E59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19452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7CD5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3DD3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1114B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F7B6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75F4E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5B7D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63C1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909788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D79EF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7578E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1EC501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5119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59450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074F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83E0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A3AFA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1384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92826D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121B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C12C6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9BEB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F55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8AC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BC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9D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920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2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22D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8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02D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D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E2DB64" w:rsidR="00600262" w:rsidRPr="00001383" w:rsidRDefault="00CB22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5ECF0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EF4B8D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5AA7B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8188DD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9CA421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201F1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7062A" w:rsidR="00E312E3" w:rsidRPr="00001383" w:rsidRDefault="00CB22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DE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313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0AB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92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E2A6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4DAA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C910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7C3FFD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A5029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E75DEF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FC76F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7256D3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77BBAA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D7C0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26A9E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2FB05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3698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81826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9B5898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79EE2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C7C4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DB4EA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03054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5DB3A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ABE949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7D654E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D962F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12F07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191C0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4A19C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EF275" w:rsidR="009A6C64" w:rsidRPr="00CB22EC" w:rsidRDefault="00CB22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2E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E3E2B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2E29F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F71DA" w:rsidR="009A6C64" w:rsidRPr="00001383" w:rsidRDefault="00CB22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7F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7E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A0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18A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CB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AB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ED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3A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4EA4A" w:rsidR="00977239" w:rsidRPr="00977239" w:rsidRDefault="00CB22EC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98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43537" w:rsidR="00977239" w:rsidRPr="00977239" w:rsidRDefault="00CB22EC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AF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784C1" w:rsidR="00977239" w:rsidRPr="00977239" w:rsidRDefault="00CB22EC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8B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26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94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96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18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1F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81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8B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5A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F1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ED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94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D7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2EC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