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70ED1D" w:rsidR="00CF4FE4" w:rsidRPr="00001383" w:rsidRDefault="00EA41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6F8A4F" w:rsidR="00600262" w:rsidRPr="00001383" w:rsidRDefault="00EA41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AE8C4F" w:rsidR="004738BE" w:rsidRPr="00001383" w:rsidRDefault="00EA4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3E28B3" w:rsidR="004738BE" w:rsidRPr="00001383" w:rsidRDefault="00EA4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EE006B" w:rsidR="004738BE" w:rsidRPr="00001383" w:rsidRDefault="00EA4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E3FA70" w:rsidR="004738BE" w:rsidRPr="00001383" w:rsidRDefault="00EA4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ED573A" w:rsidR="004738BE" w:rsidRPr="00001383" w:rsidRDefault="00EA4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E67619" w:rsidR="004738BE" w:rsidRPr="00001383" w:rsidRDefault="00EA4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9855B4" w:rsidR="004738BE" w:rsidRPr="00001383" w:rsidRDefault="00EA41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0D3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3BD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82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1F6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AC7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91D1AA" w:rsidR="009A6C64" w:rsidRPr="00EA4180" w:rsidRDefault="00EA4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1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DC584D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7972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F497B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BE4E51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8BFFEF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15DABB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D30F21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1C4D5F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63AB9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E21858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1CA9DB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6F5128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5E5863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FCE77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7FE1FF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50D34E" w:rsidR="009A6C64" w:rsidRPr="00EA4180" w:rsidRDefault="00EA4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18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D2CF06" w:rsidR="009A6C64" w:rsidRPr="00EA4180" w:rsidRDefault="00EA4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18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819D80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069565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C6415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8496ED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20A69B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EF502C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8806DC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DC46DC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B52AA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39B6DF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88F079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DE71B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58D15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643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B6D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A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E2E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2AE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44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139C40" w:rsidR="00600262" w:rsidRPr="00001383" w:rsidRDefault="00EA41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E098F5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B0271B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CF0222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E137F6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E891C9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79B434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04440E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8FC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B737B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77CF82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E158EE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A06BFD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F8007B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6A73E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ADD80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B34415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386EB4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82F5A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467813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D5F9F2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C38EB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99945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D4E2D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E17461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7E29F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2D438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3F56D9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ABC6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FC7720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D1FEA0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F1A2E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FFE12E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0C8B53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131F1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9D53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C259C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D96CD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05014E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638CA9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183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45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308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C70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957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E10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05C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219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94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D8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E4869E" w:rsidR="00600262" w:rsidRPr="00001383" w:rsidRDefault="00EA41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B5AEC2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11E090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6B3DCA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036EE2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DEA7F9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B4B11F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09C6F2" w:rsidR="00E312E3" w:rsidRPr="00001383" w:rsidRDefault="00EA41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338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7A3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397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B9C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9C5F69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65E6B0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84D0E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5BE772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3220A3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B6D809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29E17F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FE3317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C0FD1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9AC3ED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2434AC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DF5A34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7F16B2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34E5B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F40AEA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8E4426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CA4A58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F9B8AB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1A8075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2D4A25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23C3E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A37C44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46F94D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C64194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B5B2A8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47AF61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76825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2AC2FF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C9859F" w:rsidR="009A6C64" w:rsidRPr="00001383" w:rsidRDefault="00EA41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22730F" w:rsidR="009A6C64" w:rsidRPr="00EA4180" w:rsidRDefault="00EA41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418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A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620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511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CC9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D00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407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69D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084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35B64" w:rsidR="00977239" w:rsidRPr="00977239" w:rsidRDefault="00EA4180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27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050AA" w:rsidR="00977239" w:rsidRPr="00977239" w:rsidRDefault="00EA4180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1A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7B2CB9" w:rsidR="00977239" w:rsidRPr="00977239" w:rsidRDefault="00EA4180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FD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8FF6C5" w:rsidR="00977239" w:rsidRPr="00977239" w:rsidRDefault="00EA4180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F2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526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E87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9BA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3314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6FB9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B2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1933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43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E16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5785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418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