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A89FF2" w:rsidR="00CF4FE4" w:rsidRPr="00001383" w:rsidRDefault="00FB4C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DA697C" w:rsidR="00600262" w:rsidRPr="00001383" w:rsidRDefault="00FB4C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A5FDAD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EA748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AD51F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DFD39B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B0A6F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9E5457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8F5861" w:rsidR="004738BE" w:rsidRPr="00001383" w:rsidRDefault="00FB4C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0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773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D8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B4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9E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F278E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0E3963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C52EE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9F611E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CAD667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A758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B1E167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8408F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E3129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0280F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115CFA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17D36A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2DB32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14D4C8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7EEEE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02421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C0D51F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B928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BC957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827BBF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7928E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44CA8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0FA68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70F3B1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A72D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5C448A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FA1AF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D1D583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A0E280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B679A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A3867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2B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6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1F6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3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C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A57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E49735" w:rsidR="00600262" w:rsidRPr="00001383" w:rsidRDefault="00FB4C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11A363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FEA40A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67678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1EF64E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BAFFF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3E639E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3F2236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D46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9609E5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477FA5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27583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02849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5E6AB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39AE2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5F660F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930723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C2E39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52D6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8ECC5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F5F18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83A69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8146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1ED4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8AC30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E0F70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80793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69309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5C259B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9F9C7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D5AD07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16A05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C621A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8E089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408E09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F45EF1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18AD8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C619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02BD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535B45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E1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00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99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65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958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61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53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9A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7F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5BB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3ACBFE" w:rsidR="00600262" w:rsidRPr="00001383" w:rsidRDefault="00FB4C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499C7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911804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F77D1E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70388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ACFDF1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38532B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099D42" w:rsidR="00E312E3" w:rsidRPr="00001383" w:rsidRDefault="00FB4C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7F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87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68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8F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70128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5448EB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7F261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71F9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17381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65D975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8B0F1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C9E07B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13A91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28CCB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1F2E27" w:rsidR="009A6C64" w:rsidRPr="00FB4C52" w:rsidRDefault="00FB4C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C5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1A75A1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0D08B3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C35B0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2E812E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395E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DDF24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945EBC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37951F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AACBF3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6E50A" w:rsidR="009A6C64" w:rsidRPr="00FB4C52" w:rsidRDefault="00FB4C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4C5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3F800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14E3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749A42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466C4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1C957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718A30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7EA929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566E4D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0BBAE6" w:rsidR="009A6C64" w:rsidRPr="00001383" w:rsidRDefault="00FB4C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DE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ED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605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FC6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62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D5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730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D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B7989" w:rsidR="00977239" w:rsidRPr="00977239" w:rsidRDefault="00FB4C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8A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C4132" w:rsidR="00977239" w:rsidRPr="00977239" w:rsidRDefault="00FB4C5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9F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0A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A7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31C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73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E6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92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79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A0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5F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99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FF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F6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F5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E0F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4C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