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8348AC" w:rsidR="00CF4FE4" w:rsidRPr="00001383" w:rsidRDefault="003F63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E2EA07" w:rsidR="00600262" w:rsidRPr="00001383" w:rsidRDefault="003F63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0DEB82" w:rsidR="004738BE" w:rsidRPr="00001383" w:rsidRDefault="003F6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496CC4" w:rsidR="004738BE" w:rsidRPr="00001383" w:rsidRDefault="003F6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A138E1" w:rsidR="004738BE" w:rsidRPr="00001383" w:rsidRDefault="003F6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830ADE" w:rsidR="004738BE" w:rsidRPr="00001383" w:rsidRDefault="003F6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946D3B" w:rsidR="004738BE" w:rsidRPr="00001383" w:rsidRDefault="003F6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2127E3" w:rsidR="004738BE" w:rsidRPr="00001383" w:rsidRDefault="003F6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3ADEC1" w:rsidR="004738BE" w:rsidRPr="00001383" w:rsidRDefault="003F6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629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F04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DE6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230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2A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60F1DA" w:rsidR="009A6C64" w:rsidRPr="003F63BD" w:rsidRDefault="003F6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3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DD3F04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45B687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FFF0C5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6DB29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F4650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B30994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0D3D3F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15D374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AD65E3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7B2F85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24BE8E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205465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1C677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203082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84587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E17BA4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D5C84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2D809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D8BB7B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0577B5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0EE295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A955D2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534DE0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F4428B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7A7395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DA0467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427162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4B24DB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8E1C6F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0EE6CC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B8F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1D5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1F8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166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977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F05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EC333C" w:rsidR="00600262" w:rsidRPr="00001383" w:rsidRDefault="003F63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A73629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4BAF0A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6ECED4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60A937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01716C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C03D42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8CC5EA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841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21247E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D52B6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D6445B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998BB4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0F2778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B72100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55EF34" w:rsidR="009A6C64" w:rsidRPr="003F63BD" w:rsidRDefault="003F6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3B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3EB009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4AA50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45A90C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FD922B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6F1E2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463C2E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A3468E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A7CA9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E6D35B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C862B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260D52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FCAFA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19658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3CAFF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B251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F42F0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C3F0AF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B6EB50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1C44D3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F6439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554859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AF5A5C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3E7DBC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6AFA9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1D0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A40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422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F4E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7C1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BD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DF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ACB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8CB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6FD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106E42" w:rsidR="00600262" w:rsidRPr="00001383" w:rsidRDefault="003F63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CC1074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74E9BD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DE67E1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4FF7C2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DB20A6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C1734B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C82DDB" w:rsidR="00E312E3" w:rsidRPr="00001383" w:rsidRDefault="003F6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ADB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6F8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0A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BF5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99FB8F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BD7ED4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D62C0C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0FDB3B" w:rsidR="009A6C64" w:rsidRPr="003F63BD" w:rsidRDefault="003F6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3B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4EFB68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880202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A85736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14B195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750B46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365824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CA257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BAA8B3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0EED55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242621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00348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AD39EB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FEEB22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A5D9E4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AF363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8C2DE4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2E8069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418D6E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8CF37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A8ACFA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8A4323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A0FF66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77FB5D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7AD54F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6C2D83" w:rsidR="009A6C64" w:rsidRPr="00001383" w:rsidRDefault="003F6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A5508A" w:rsidR="009A6C64" w:rsidRPr="003F63BD" w:rsidRDefault="003F6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3B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50A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0BC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6A6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50C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772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88F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C81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6D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409F4" w:rsidR="00977239" w:rsidRPr="00977239" w:rsidRDefault="003F63B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C3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EEC66" w:rsidR="00977239" w:rsidRPr="00977239" w:rsidRDefault="003F63BD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2B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F13F7" w:rsidR="00977239" w:rsidRPr="00977239" w:rsidRDefault="003F63BD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14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47170" w:rsidR="00977239" w:rsidRPr="00977239" w:rsidRDefault="003F63BD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16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ED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5A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02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0F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2C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1D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74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F3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68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062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63BD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