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27357C" w:rsidR="00CF4FE4" w:rsidRPr="00001383" w:rsidRDefault="00E071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472D13" w:rsidR="00600262" w:rsidRPr="00001383" w:rsidRDefault="00E071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BD39B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AD0463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194C4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F0B1BE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ADBFC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74071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79CF22" w:rsidR="004738BE" w:rsidRPr="00001383" w:rsidRDefault="00E071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15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6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5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3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615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C81A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AD6BC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3642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37F5CB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93D51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5A25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EA195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2C1B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6EB90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8FB70A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B9806D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C69C2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6BF7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06D9A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A5469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75C928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3967CB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640E9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FC3D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6090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5E0A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97BD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3DB55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BD9C5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1D742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AAC2B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79747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BCB2EA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51C94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57A898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56EF6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2AD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B8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A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6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34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F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89FF09" w:rsidR="00600262" w:rsidRPr="00001383" w:rsidRDefault="00E071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33458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79A49C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EB39B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EE8D8B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607F5E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15F932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A99A4E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FA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AF34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4220E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527C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F42F2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B5258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898B7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0F8A6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D7253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EF63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6B8CA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45D8D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68D3D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D1832" w:rsidR="009A6C64" w:rsidRPr="00E0712E" w:rsidRDefault="00E071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12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B3EA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43550" w:rsidR="009A6C64" w:rsidRPr="00E0712E" w:rsidRDefault="00E071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12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7D451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692DE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EE28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4655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2A55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BDE51A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B603E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001D9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919518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83CDE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63F284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7BA07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23A5D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7E7BB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50317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FA590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BF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86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B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668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AB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1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1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925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B4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DB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C134DA" w:rsidR="00600262" w:rsidRPr="00001383" w:rsidRDefault="00E071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29297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46100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F3694C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8D1711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8C839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D9679B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9F72D" w:rsidR="00E312E3" w:rsidRPr="00001383" w:rsidRDefault="00E071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88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134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E0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A0F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BC43B7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99342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AD3C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2AB880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41076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E9223E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64F857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2673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C747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86D41E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3341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89D69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107B0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23852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C8AB2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2FB78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A3183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E78AF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7AECD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4F73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CCE224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3DDDC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66032D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22D555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4C08C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EF5E1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069E2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F329F6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971D44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A61AAC" w:rsidR="009A6C64" w:rsidRPr="00001383" w:rsidRDefault="00E071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A2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8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4B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5A0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CA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DA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C9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F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85830" w:rsidR="00977239" w:rsidRPr="00977239" w:rsidRDefault="00E071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08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7BA09" w:rsidR="00977239" w:rsidRPr="00977239" w:rsidRDefault="00E071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71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E4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17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2F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1B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8A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9A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E6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89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B2C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C4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75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5E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0F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FC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12E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