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27357C" w:rsidR="00CF4FE4" w:rsidRPr="00001383" w:rsidRDefault="00E071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472D13" w:rsidR="00600262" w:rsidRPr="00001383" w:rsidRDefault="00E071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ABD39B" w:rsidR="004738BE" w:rsidRPr="00001383" w:rsidRDefault="00E071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AD0463" w:rsidR="004738BE" w:rsidRPr="00001383" w:rsidRDefault="00E071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194C4" w:rsidR="004738BE" w:rsidRPr="00001383" w:rsidRDefault="00E071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F0B1BE" w:rsidR="004738BE" w:rsidRPr="00001383" w:rsidRDefault="00E071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ADBFC" w:rsidR="004738BE" w:rsidRPr="00001383" w:rsidRDefault="00E071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474071" w:rsidR="004738BE" w:rsidRPr="00001383" w:rsidRDefault="00E071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79CF22" w:rsidR="004738BE" w:rsidRPr="00001383" w:rsidRDefault="00E071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158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63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A5B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035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615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8C81A6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AD6BC9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936422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37F5CB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93D511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45A25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EA1955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22C1B5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6EB909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8FB70A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B9806D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C69C2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26BF75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206D9A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A54695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75C928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3967CB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640E96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FC3D2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B6090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5E0A2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F97BD6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3DB559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BD9C5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1D742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AAAC2B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797476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BCB2EA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51C94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57A898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56EF66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2AD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B88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CA1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A61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34C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1FC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89FF09" w:rsidR="00600262" w:rsidRPr="00001383" w:rsidRDefault="00E071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733458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79A49C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DEB39B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EE8D8B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607F5E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15F932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A99A4E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FA6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1AF34F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4220E3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527C3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F42F29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8B5258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C898B7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0F8A63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D72536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8EF63F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6B8CA5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45D8D1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368D3D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1D1832" w:rsidR="009A6C64" w:rsidRPr="00E0712E" w:rsidRDefault="00E071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12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DB3EA5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A43550" w:rsidR="009A6C64" w:rsidRPr="00E0712E" w:rsidRDefault="00E071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12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7D4511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692DE2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9EE283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46553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02A559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BDE51A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B603E6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001D9F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919518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683CDE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63F284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7BA07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E23A5D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07E7BB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503172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FA590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BF4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B86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B7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668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BAB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114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E18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925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B47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DB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C134DA" w:rsidR="00600262" w:rsidRPr="00001383" w:rsidRDefault="00E071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929297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46100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F3694C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8D1711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88C839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D9679B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9F72D" w:rsidR="00E312E3" w:rsidRPr="00001383" w:rsidRDefault="00E071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88F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134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E0E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A0F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BC43B7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99342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EAD3C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2AB880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41076F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E9223E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64F857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26739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3C747F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86D41E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933415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589D69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E107B0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238523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C8AB2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02FB78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FA3183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BE78AF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7AECD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D4F732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CCE224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3DDDC1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66032D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22D555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4C08C1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AEF5E1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9069E2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F329F6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971D44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A61AAC" w:rsidR="009A6C64" w:rsidRPr="00001383" w:rsidRDefault="00E071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5A2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188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4B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5A0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CAB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DAA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EC9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6F6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85830" w:rsidR="00977239" w:rsidRPr="00977239" w:rsidRDefault="00E0712E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08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7BA09" w:rsidR="00977239" w:rsidRPr="00977239" w:rsidRDefault="00E0712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71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E4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17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2F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1B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8A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9A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E6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89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B2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C4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75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5E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0F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FCB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712E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