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A4B4C6" w:rsidR="00CF4FE4" w:rsidRPr="00001383" w:rsidRDefault="00A12C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8A6801" w:rsidR="00600262" w:rsidRPr="00001383" w:rsidRDefault="00A12C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0E6E27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677A47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F2D89E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82194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BBD62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9E9990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C8846" w:rsidR="004738BE" w:rsidRPr="00001383" w:rsidRDefault="00A12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55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4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CB6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7E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72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39256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40FD92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492B24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C161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01F12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3E1786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24132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EBAD0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904367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A36AF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774FCE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8D093C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549972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D59C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021596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5A775" w:rsidR="009A6C64" w:rsidRPr="00A12CF4" w:rsidRDefault="00A12C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CF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DE85C5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A5586E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C09E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450025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677E8C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F8A3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B7CA7A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B529D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11BB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458A4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0C9150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7648FA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0058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B28F6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0FF7BE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A0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6DC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6B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59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576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139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811DD" w:rsidR="00600262" w:rsidRPr="00001383" w:rsidRDefault="00A12C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E5C63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D2513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669CE9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F7B05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09C082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516C6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1B9F75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E6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CB2F1A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1E0A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F4112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89814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BB128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F70A1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5B984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5841A5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CFC16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9BAA95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C8C7BA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8A6CA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DE1CFE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0F90C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9704A" w:rsidR="009A6C64" w:rsidRPr="00A12CF4" w:rsidRDefault="00A12C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C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F00E0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A8DE14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FB2B7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81A28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C9B57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2D651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A7CCD7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E9A69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B80022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DCBEA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01083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BC30C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CB7FF6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BB8B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1FE6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EF3915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6DA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416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0C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7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2A5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55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C4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7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47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E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24942C" w:rsidR="00600262" w:rsidRPr="00001383" w:rsidRDefault="00A12C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D2F8CE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386F89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D17738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3289B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2F782D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C81ECE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3A335" w:rsidR="00E312E3" w:rsidRPr="00001383" w:rsidRDefault="00A12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A9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13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2CB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061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74EE60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2CF9A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05B38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8B341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E99D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9D55F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B644A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77D0EE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6EBC9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AD9BA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FDC13F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614BF3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AD0BC8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38826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9320D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9784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A5C94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67F002" w:rsidR="009A6C64" w:rsidRPr="00A12CF4" w:rsidRDefault="00A12C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C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DCD259" w:rsidR="009A6C64" w:rsidRPr="00A12CF4" w:rsidRDefault="00A12C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CF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292E71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573BFC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6F5675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85B1D8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8E6A94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91B87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65F0E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563149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6F04B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801528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FF0946" w:rsidR="009A6C64" w:rsidRPr="00001383" w:rsidRDefault="00A12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3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550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F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CD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2C8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772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35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50D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E8D1E" w:rsidR="00977239" w:rsidRPr="00977239" w:rsidRDefault="00A12CF4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DA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66B8C" w:rsidR="00977239" w:rsidRPr="00977239" w:rsidRDefault="00A12CF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D1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2CA4B" w:rsidR="00977239" w:rsidRPr="00977239" w:rsidRDefault="00A12CF4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93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50759" w:rsidR="00977239" w:rsidRPr="00977239" w:rsidRDefault="00A12CF4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00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37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0D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49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70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9A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B8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AD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0E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06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950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2CF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