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A4B4C6" w:rsidR="00CF4FE4" w:rsidRPr="00001383" w:rsidRDefault="00A12C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8A6801" w:rsidR="00600262" w:rsidRPr="00001383" w:rsidRDefault="00A12C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0E6E27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677A47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F2D89E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82194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6BBD62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9E9990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C8846" w:rsidR="004738BE" w:rsidRPr="00001383" w:rsidRDefault="00A12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55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C4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CB6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7E4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72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39256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0FD92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492B24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C161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01F12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3E1786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24132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EBAD0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904367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A36AF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774FCE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8D093C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549972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DD59C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021596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05A775" w:rsidR="009A6C64" w:rsidRPr="00A12CF4" w:rsidRDefault="00A12C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CF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DE85C5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A5586E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C09E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450025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677E8C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F8A3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B7CA7A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B529D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11BB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458A4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0C9150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7648FA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D0058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B28F6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0FF7BE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A03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6DC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6B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59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576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139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811DD" w:rsidR="00600262" w:rsidRPr="00001383" w:rsidRDefault="00A12C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E5C63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D2513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669CE9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F7B05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09C082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516C6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1B9F75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E6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CB2F1A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1E0A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F4112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89814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BB128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F70A1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5B984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5841A5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FCFC16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9BAA95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C8C7BA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8A6CA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E1CFE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0F90C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59704A" w:rsidR="009A6C64" w:rsidRPr="00A12CF4" w:rsidRDefault="00A12C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C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F00E0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A8DE14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FB2B7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81A28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C9B57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2D651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A7CCD7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E9A69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B80022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DCBEA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01083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9BC30C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CB7FF6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BB8B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A1FE6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EF3915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6DA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416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0C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87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2A5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55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C4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76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47B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E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4942C" w:rsidR="00600262" w:rsidRPr="00001383" w:rsidRDefault="00A12C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D2F8CE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386F89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D17738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3289B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2F782D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C81ECE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3A335" w:rsidR="00E312E3" w:rsidRPr="00001383" w:rsidRDefault="00A12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A9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13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2CB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061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74EE60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2CF9A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05B38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8B341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E99D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9D55F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1B644A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77D0EE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6EBC9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AD9BA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FDC13F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614BF3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AD0BC8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38826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F9320D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99784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A5C94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67F002" w:rsidR="009A6C64" w:rsidRPr="00A12CF4" w:rsidRDefault="00A12C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CF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DCD259" w:rsidR="009A6C64" w:rsidRPr="00A12CF4" w:rsidRDefault="00A12C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2CF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292E71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573BFC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6F5675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85B1D8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8E6A94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491B87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65F0E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563149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6F04B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801528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FF0946" w:rsidR="009A6C64" w:rsidRPr="00001383" w:rsidRDefault="00A12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3C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550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F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CD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2C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772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35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50D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E8D1E" w:rsidR="00977239" w:rsidRPr="00977239" w:rsidRDefault="00A12CF4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DA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66B8C" w:rsidR="00977239" w:rsidRPr="00977239" w:rsidRDefault="00A12CF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D1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2CA4B" w:rsidR="00977239" w:rsidRPr="00977239" w:rsidRDefault="00A12CF4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93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50759" w:rsidR="00977239" w:rsidRPr="00977239" w:rsidRDefault="00A12CF4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00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37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0D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49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70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9A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B8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AD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0E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06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950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2CF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