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14403" w:rsidR="00CF4FE4" w:rsidRPr="00001383" w:rsidRDefault="005E41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B676D9" w:rsidR="00600262" w:rsidRPr="00001383" w:rsidRDefault="005E4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BA1F3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D0807E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C8F3B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B1F80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8B827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3BF5B3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371DE" w:rsidR="004738BE" w:rsidRPr="00001383" w:rsidRDefault="005E4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D8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8CA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1F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4F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2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82037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79180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9E532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DC253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4E106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1A17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DBE1E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C3A06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0CDCE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595C6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BA48FE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8F4F9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2711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90FCC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A8911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2C69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481BC9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3CBC9E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7B28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8DF8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82A82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A443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BBE517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364BF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A65F9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DE62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CE7F6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B599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E155F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36587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A3EC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A6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B80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B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1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B3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DC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1F431" w:rsidR="00600262" w:rsidRPr="00001383" w:rsidRDefault="005E4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E8770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492E3F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13934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511C3B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B08D20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488DB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C67175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9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46B2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1246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3152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6ADC3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5F57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51CB92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B445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AFBB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16A8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D60C4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4771F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F90B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E2190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C6BB8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51FBE0" w:rsidR="009A6C64" w:rsidRPr="005E4106" w:rsidRDefault="005E4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1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4808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CDBE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043AE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B2023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2A830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84448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FF522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1ECB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E0451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2C4AF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EE904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8AF27E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B04CD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0CFCE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FDB7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29D82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55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B8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9A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B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4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7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999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A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F3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5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9B18F" w:rsidR="00600262" w:rsidRPr="00001383" w:rsidRDefault="005E4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BC8A2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8B13E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9A2AA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0BE4F7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32C01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A673A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1C3271" w:rsidR="00E312E3" w:rsidRPr="00001383" w:rsidRDefault="005E4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A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2B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04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65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3FC9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A86691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14919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68684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2AF6BC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691D1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1C1F8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21C95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F11E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103AA7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2922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481B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028C9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DC063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8CC53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EB0624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240AD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830D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E9E4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F4DA6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68F215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CCD6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CC05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5456B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A8266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E982D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7657A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24FBF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6D4BB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6E2643" w:rsidR="009A6C64" w:rsidRPr="00001383" w:rsidRDefault="005E4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E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25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FD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A9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7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616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67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E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D58DD" w:rsidR="00977239" w:rsidRPr="00977239" w:rsidRDefault="005E41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5B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2D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2F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CF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E6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04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86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7B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94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FA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5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80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85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29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D5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C1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F02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10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