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699F3" w:rsidR="00CF4FE4" w:rsidRPr="00001383" w:rsidRDefault="00997B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3FBC01" w:rsidR="00600262" w:rsidRPr="00001383" w:rsidRDefault="00997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A6CD30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19E91E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2B7EE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1F15A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110DFA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C7DF2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C7F4C" w:rsidR="004738BE" w:rsidRPr="00001383" w:rsidRDefault="00997B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236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0C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2C1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ABE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8E7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8A60B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B680F7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F22F0A" w:rsidR="009A6C64" w:rsidRPr="00997B8E" w:rsidRDefault="00997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B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7169F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2E1AED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916571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CD9EFD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4F469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B60B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D54EA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E2440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7ED490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7C006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64A2FD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7BF7C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10866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3A6C0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EDACB1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F605B9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1C73CB" w:rsidR="009A6C64" w:rsidRPr="00997B8E" w:rsidRDefault="00997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B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487DD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2353A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6CDDB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96487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F14D3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C3D65A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39A3C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664B6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91241C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566759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67AF5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EA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0D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04F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4C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A4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B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3D143D" w:rsidR="00600262" w:rsidRPr="00001383" w:rsidRDefault="00997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2D1036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6B634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923DC1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6C522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365007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520026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2C2A9B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C34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C80C3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FC8A2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4D772A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844F89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5013D5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85D42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A062FA" w:rsidR="009A6C64" w:rsidRPr="00997B8E" w:rsidRDefault="00997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B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2709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2E7D80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131DA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63B4B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D06F8C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16C020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83105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5B0FA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8B290D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DFC8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040469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67FFB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74D251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3FF29F" w:rsidR="009A6C64" w:rsidRPr="00997B8E" w:rsidRDefault="00997B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7B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199E7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A782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9877F6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8870C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5F0F8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C414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64697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5E5D7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6AF2B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9086C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90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6A0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D3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96A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479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2C2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E0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7D0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42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AD3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544D39" w:rsidR="00600262" w:rsidRPr="00001383" w:rsidRDefault="00997B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81C9F2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62C06B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D83CE5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25B103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58F635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19F3CC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ACDA4F" w:rsidR="00E312E3" w:rsidRPr="00001383" w:rsidRDefault="00997B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25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278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1D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BA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05694C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189CF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B14BE6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E5A3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092EAD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80FE71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0ABE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55A06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9624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84CF26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E1E07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A4A99E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C505A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5910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59317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7ECF1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94FA3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F4CD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53DEAB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A69B13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73319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1546FC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CFCAE7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6A75D8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DB93BF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45F10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9F5054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99E631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768A0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E754E2" w:rsidR="009A6C64" w:rsidRPr="00001383" w:rsidRDefault="00997B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B02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F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C7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8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A3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D9C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0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84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BD352" w:rsidR="00977239" w:rsidRPr="00977239" w:rsidRDefault="00997B8E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1F4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50344" w:rsidR="00977239" w:rsidRPr="00977239" w:rsidRDefault="00997B8E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F94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26FCB" w:rsidR="00977239" w:rsidRPr="00977239" w:rsidRDefault="00997B8E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DAF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68589" w:rsidR="00977239" w:rsidRPr="00977239" w:rsidRDefault="00997B8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1D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53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FE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EA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0A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46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67B5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1FD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AA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6B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F2F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7B8E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