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01B062" w:rsidR="00CF4FE4" w:rsidRPr="00001383" w:rsidRDefault="00014F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387FA" w:rsidR="00600262" w:rsidRPr="00001383" w:rsidRDefault="00014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F62A24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3E4C7D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B1BD3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513C28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801339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F1842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EEEBE" w:rsidR="004738BE" w:rsidRPr="00001383" w:rsidRDefault="00014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0C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86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E1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7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F4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7BEBF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0223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DF435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3859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5B3F6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AE5E6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EC2D38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076D0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0993C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8ECC5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12262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B14C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2DDA2E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91642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D923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5A0895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E5E9BE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A37C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FA27A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039E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CF199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01A70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0E287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4DB6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890E0" w:rsidR="009A6C64" w:rsidRPr="00014FDA" w:rsidRDefault="00014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F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65DC6E" w:rsidR="009A6C64" w:rsidRPr="00014FDA" w:rsidRDefault="00014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F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B31ED6" w:rsidR="009A6C64" w:rsidRPr="00014FDA" w:rsidRDefault="00014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F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E446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EF701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F6FB7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0FAD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B3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E42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0F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1BE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A78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6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D96198" w:rsidR="00600262" w:rsidRPr="00001383" w:rsidRDefault="00014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6BF720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D974B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CD7BA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294BC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DBFA05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B53196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FA23F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A9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03DBD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F5D5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CDC3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C4975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07DF4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1F22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472EE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0B8B1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5EBD4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6E2C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4B49A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B338D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8781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98E5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CF3F3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DE2FD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A1B3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CDF3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A022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8A451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447E8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CC75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4DAF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0AAC4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BC6FA6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E9B7DA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16B4C6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8341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105CDA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C324C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856C9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56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8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3F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97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D8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6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67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8D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B5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41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4BC687" w:rsidR="00600262" w:rsidRPr="00001383" w:rsidRDefault="00014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462A3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C748A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8D57A7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593E8C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F1ACD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F9DE7D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DA3D7B" w:rsidR="00E312E3" w:rsidRPr="00001383" w:rsidRDefault="00014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7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B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3C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F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A357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1F2E8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3D18A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7136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387A0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A7D4E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4113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0D2A1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2D917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9A842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C330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AB231D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09B66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E001A0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39981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FC176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AE352B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4C573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B0411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99F14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BD645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A706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1CCF3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90CE2C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6BE21F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07DE5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0AFF6A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B89C8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DE1027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CCC8E" w:rsidR="009A6C64" w:rsidRPr="00001383" w:rsidRDefault="00014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0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0B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C8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A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3C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1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A28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D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F3CC9" w:rsidR="00977239" w:rsidRPr="00977239" w:rsidRDefault="00014FD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8C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6C5B9" w:rsidR="00977239" w:rsidRPr="00977239" w:rsidRDefault="00014FDA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D7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44BC2" w:rsidR="00977239" w:rsidRPr="00977239" w:rsidRDefault="00014FDA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A2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C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D0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72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B8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57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97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C3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78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8B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21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72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D2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4FDA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