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07AB5" w:rsidR="00CF4FE4" w:rsidRPr="00001383" w:rsidRDefault="000E65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62BD0" w:rsidR="00600262" w:rsidRPr="00001383" w:rsidRDefault="000E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81ADE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3BB110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E6465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8702A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F8035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B5A17A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B20243" w:rsidR="004738BE" w:rsidRPr="00001383" w:rsidRDefault="000E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15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2A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14A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55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64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9B66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A213A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63DA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9C87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A03F5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B43C0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8CE327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59E75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D804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E5BBD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845FF2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87E7D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E2F870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A4C31D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5CD85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F8D55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33712D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D644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0048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2DC779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1884F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7ED5D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C3AC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529D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90CA6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9D1E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B8E22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DD80E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9468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57A6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0EEA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20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0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3C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ED4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0F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5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AD3657" w:rsidR="00600262" w:rsidRPr="00001383" w:rsidRDefault="000E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AE9AF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8934DB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C5123A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D5BB2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FFE67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8B6BBF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D8CC9B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2A4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9240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0DB2C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2966C7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9B1E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99DE2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C0B1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0F779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F8748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FF4CD0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D10E9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39AD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B0939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CD75A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0D23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2F8D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FE45A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64CA5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094D2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217F7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D5DD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44D2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AB8C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CCC0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17B462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7FBD0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AC0F3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8356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A5AF9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9E35E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BD668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23587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04C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4A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6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95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915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5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48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C37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4A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0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15136" w:rsidR="00600262" w:rsidRPr="00001383" w:rsidRDefault="000E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DB081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9FF1CB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F75229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5FE06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68F42D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A9D0BB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4D7B3C" w:rsidR="00E312E3" w:rsidRPr="00001383" w:rsidRDefault="000E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8C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EA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7F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E24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FEF08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C1BD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5A3F2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3B57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6EE6B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FD2A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FC80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A4F5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169FA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25C94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C9AB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DC614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97A4D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DBFCC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796E62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6CC177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EF22B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2D03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B8E4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5C8E1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DC2D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1982B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C21F9C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361327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29346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918D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DE56C3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81057E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BE6FF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B6D828" w:rsidR="009A6C64" w:rsidRPr="00001383" w:rsidRDefault="000E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8F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3B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7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0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C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CE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31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D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9D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11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DE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FC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3D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B0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02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5D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E8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88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49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FA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FA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3F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E0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A6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EF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07F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5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