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7C6F3A" w:rsidR="00CF4FE4" w:rsidRPr="00001383" w:rsidRDefault="002773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63850" w:rsidR="00600262" w:rsidRPr="00001383" w:rsidRDefault="00277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6CF36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F2C9FA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CDE94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7C35D1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E93DF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6F9AC8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4310DE" w:rsidR="004738BE" w:rsidRPr="00001383" w:rsidRDefault="00277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03A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8F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D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E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A2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2B76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021E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6F808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10CB6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3BD0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FC10B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8ABE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236EE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7B06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63522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C28A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5EDA4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B75DC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22EF4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E2E2A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B828A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6690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7563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C59E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5D772C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05A0C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E09B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725C6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F1C3E8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10CCB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7C30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3FF5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4ACE46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EFD0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CEB2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5964A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76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38A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9D0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D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26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E8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5ABBE4" w:rsidR="00600262" w:rsidRPr="00001383" w:rsidRDefault="00277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65FB0D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D38BC1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BA2A7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9A68BD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A8B8D6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63D84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60307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D7A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E34D4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1D4B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46535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C5E74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D2FB6B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0ACA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ADD856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E5180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94390B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DF8C85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DBA2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AF0BD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E4520C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934FC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3C29F7" w:rsidR="009A6C64" w:rsidRPr="00277380" w:rsidRDefault="00277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EEF78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DBD7F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59A5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333AC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16690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ACCA12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366958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D8658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9EB934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C2344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7660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B99ED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55F5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69770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737F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C42E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9F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FB8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C5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57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E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39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81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CBC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BCD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CB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BA1D53" w:rsidR="00600262" w:rsidRPr="00001383" w:rsidRDefault="00277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6D2F8F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F26FA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2F5B47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1141A9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1B971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C5C3A0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B29F6" w:rsidR="00E312E3" w:rsidRPr="00001383" w:rsidRDefault="00277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8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4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B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4C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AE142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978D2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8A5E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DE628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4DEB4E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859348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1AA20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35B78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0C2117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F1007A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CC836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CE316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6A596C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887ED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9D33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8C24A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3A6E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FB07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2B16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6003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16F29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D1170E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7FF37F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3EFA4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57EBFD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24DEB0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74261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52A793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025D4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EDE59B" w:rsidR="009A6C64" w:rsidRPr="00001383" w:rsidRDefault="00277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E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AF6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6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3B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A2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A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3E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F6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B4FD6" w:rsidR="00977239" w:rsidRPr="00977239" w:rsidRDefault="0027738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65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7A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FC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CD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7D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48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9E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50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54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96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60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1F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EB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54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64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60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208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738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