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4DC397" w:rsidR="00CF4FE4" w:rsidRPr="00001383" w:rsidRDefault="00A77C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3DAD18" w:rsidR="00600262" w:rsidRPr="00001383" w:rsidRDefault="00A77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BB732E" w:rsidR="004738BE" w:rsidRPr="00001383" w:rsidRDefault="00A7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BA76DB" w:rsidR="004738BE" w:rsidRPr="00001383" w:rsidRDefault="00A7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B2DCEF" w:rsidR="004738BE" w:rsidRPr="00001383" w:rsidRDefault="00A7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6D018" w:rsidR="004738BE" w:rsidRPr="00001383" w:rsidRDefault="00A7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C32C9" w:rsidR="004738BE" w:rsidRPr="00001383" w:rsidRDefault="00A7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CA530" w:rsidR="004738BE" w:rsidRPr="00001383" w:rsidRDefault="00A7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49F1F" w:rsidR="004738BE" w:rsidRPr="00001383" w:rsidRDefault="00A7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DAB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2D6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37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3C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DCA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05AEE6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DEF81F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4653E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E31C4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04763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37239F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955DB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8ECD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5A0CEC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074F99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445D2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552B53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F396B0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84D27A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112C6A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21CC3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924C5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3D7F5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26D2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0A7D9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EA538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D4C96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FD094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4CD2D6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8B5A9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EAF8F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2C2360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BE6D4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521945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729242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D5F99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45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ACD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C6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E70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FB1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BE3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931F27" w:rsidR="00600262" w:rsidRPr="00001383" w:rsidRDefault="00A77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F2EDCD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F0C9E4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71B7D7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B232C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359380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15D7EA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84679B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751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E9E841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1E83A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2DB30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7F59B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B68BA1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948260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2C9DC2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9324D3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BAB6F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E22058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8A7E6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215A4A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3C0375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E86372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D2563F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60BB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FD6A3E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96C19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EA32A9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FD4F8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6797D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9E9632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1D817A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C7513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4AAD2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B741B6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82D192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C6E4D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701293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1C9EF3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05ADEE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EE6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331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1F8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859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52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333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7D7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E3C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C63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DDC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11836" w:rsidR="00600262" w:rsidRPr="00001383" w:rsidRDefault="00A77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5D7DA9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91787E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A7AF80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DBE5E9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AC40F5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ABBBA0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514711" w:rsidR="00E312E3" w:rsidRPr="00001383" w:rsidRDefault="00A7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329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76E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BC9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7D8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5A06C5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D99C5F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56A73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42930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9E547B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EC54F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A6C9EC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EA10E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3C221B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A3C280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94E278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DCA9E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24DB1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11D163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7028A9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77C8A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644066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E1F4E7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70E0BA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7711A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7BAE6D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566564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F34A2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35603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82E163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73F8CF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5A73FE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06D060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926CF2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303C3B" w:rsidR="009A6C64" w:rsidRPr="00001383" w:rsidRDefault="00A7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835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B2C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4D3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0C0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08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107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A49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64F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B1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E8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B2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3F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8E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A7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B32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8D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EB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A4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50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14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3FA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44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631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62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EC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B07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7C6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