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BB4C26" w:rsidR="00CF4FE4" w:rsidRPr="00001383" w:rsidRDefault="00D029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ACD6F" w:rsidR="00600262" w:rsidRPr="00001383" w:rsidRDefault="00D0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92F3E8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CA68C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F64854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72CFA1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660D8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79C38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BFADA8" w:rsidR="004738BE" w:rsidRPr="00001383" w:rsidRDefault="00D029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4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C3C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DA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5D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A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FC556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23028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64016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F2A09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7F910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E5D5D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FDF73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98E1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3F6298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DC41EF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0B80E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09FD34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C131B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9E45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D2A2B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ACB37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207D7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EC871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8FDBD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E0CCC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FB893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40B59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802EB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3248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AE0316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E4593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E34DF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5961FD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51E0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9530A4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0BF3D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964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21A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C1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539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F0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23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92839" w:rsidR="00600262" w:rsidRPr="00001383" w:rsidRDefault="00D0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3D364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4291E6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A72AE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4B194C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2B457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4C0D78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3DEEB3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93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3BDDF2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7AA6BF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4775A2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3C5ED4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C555AE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56EE5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3E2AA1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27C33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5B1B8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612DB2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ED1B1B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D2B9C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29BF0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A7144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707A43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6DF91E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1400A8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17C4DD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D4AF15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1EB81E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F4471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D64BDE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F2A6C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09389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48A1FF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9C32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15DFE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042BFB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9C8932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73F93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52FED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7D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F37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63F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C3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27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F33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F47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D0A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0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0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1631F" w:rsidR="00600262" w:rsidRPr="00001383" w:rsidRDefault="00D029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CA68D2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EBC52C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C6E40C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E6DAC2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879027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56E3EC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0A6738" w:rsidR="00E312E3" w:rsidRPr="00001383" w:rsidRDefault="00D029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92B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13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EAF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3B0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0621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D9D2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842385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025F1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E540E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2BA9CF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ABF3C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B656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A580B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18049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173E6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4438D2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34DBD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C74BC2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A4838B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6A7636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9368E8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E5E787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9E4A54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E2A0A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2CCF8F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5D78B0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79D61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12B905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43738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A3F31C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23D34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4CFBA9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41191B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BA15F8" w:rsidR="009A6C64" w:rsidRPr="00001383" w:rsidRDefault="00D029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E9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F33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905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E9F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855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005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F7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3D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433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49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D7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60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D7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42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19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69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B9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12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BB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69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5E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A8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E8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D4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61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BC4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91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