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21A04E" w:rsidR="00CF4FE4" w:rsidRPr="00001383" w:rsidRDefault="007D66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6F5B7" w:rsidR="00600262" w:rsidRPr="00001383" w:rsidRDefault="007D6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C80D4F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223EF6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54B04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DC7FD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3EF598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84480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262213" w:rsidR="004738BE" w:rsidRPr="00001383" w:rsidRDefault="007D6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A10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6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8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5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F4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89B65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9BE2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3E40F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550E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67CAA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2A7D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25953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31B04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E91DD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4EC96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B5CE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C421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6C441B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504F70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20CE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B254D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14170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FFF0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263F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4E4FF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DEF9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B921A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B048D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DC33C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FE27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1CC54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CDF27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7160E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24B3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8AD3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FA6C74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F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C8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DB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1D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90E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6FA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F3E84" w:rsidR="00600262" w:rsidRPr="00001383" w:rsidRDefault="007D6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20726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362915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F6A10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C0398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41ED22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572DB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3D675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03D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E36B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53FE1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A6584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0B1D8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9C7E15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7A8E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F886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E904A9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BDC8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3CAAA9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6A292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21B25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05A86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F595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9F2D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16129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93B3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AFCFF8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D925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4CA5D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0AD11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AEFD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2E621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2300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8393C4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65D8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A286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0F9FC1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49C9E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87895D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E947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39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5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8F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71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2A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E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E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53E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D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7C8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2B6A7D" w:rsidR="00600262" w:rsidRPr="00001383" w:rsidRDefault="007D6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64327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BBA19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C4204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57117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A2B891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9C4CF8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AC6F1" w:rsidR="00E312E3" w:rsidRPr="00001383" w:rsidRDefault="007D6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AF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41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E1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5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C131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D4C06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3054A4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8E53E4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5298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6C2D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D9AC7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452630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A300C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705CE7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5E4EB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60CE5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CEDCD3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C8C28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53BCD9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4AAE9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68DFFB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3507C8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3450F6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28310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5D8A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D4136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989D60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D936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34EFC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2E65D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16182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9B5B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AE5680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1E9CF" w:rsidR="009A6C64" w:rsidRPr="00001383" w:rsidRDefault="007D6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3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43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F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D7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20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9B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9A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F39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FD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D5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27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1D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CC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31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58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F2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16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C4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F9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E5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7B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00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9B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E0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75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1BF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669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