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BD58E3" w:rsidR="00CF4FE4" w:rsidRPr="00001383" w:rsidRDefault="000D29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7991A" w:rsidR="00600262" w:rsidRPr="00001383" w:rsidRDefault="000D2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03FFAB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3D3DC7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ED3D8F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04C76C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F0514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28078B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0BF65" w:rsidR="004738BE" w:rsidRPr="00001383" w:rsidRDefault="000D2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85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1C3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CE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A2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130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873905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9B82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9B38D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42987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9F5F4B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47989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3E468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271C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9944CB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F3A7F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A2F828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21520D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95BC8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E4C3CD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79E23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9C7D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4A4D3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843685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782AD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FA646E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BBD50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FADC38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F5663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52188D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9204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EED9EB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1C13C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6C602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FCB78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29D6B5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5417F9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28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22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FBA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7C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9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07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3693C9" w:rsidR="00600262" w:rsidRPr="00001383" w:rsidRDefault="000D2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53C659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384B05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D09117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AF1BD7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B2255D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D5DB1E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F81EDC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DE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CBDF8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F937C5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B3F00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9C1E70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861B7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6FF7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935BF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483B47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2C9ECD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4D290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458F6E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6554DB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CF3B5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469C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E2B22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B3010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B1098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3D596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14D646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22FAB9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E0A5FE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06EA9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D654E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FF138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695B95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F8CC1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735BD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04618" w:rsidR="009A6C64" w:rsidRPr="000D29B5" w:rsidRDefault="000D2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9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C630C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7F089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097BB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E9B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C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5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65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FB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87C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F99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3CC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D8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03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83EF71" w:rsidR="00600262" w:rsidRPr="00001383" w:rsidRDefault="000D2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861CD9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0CF543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C46DA6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201101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2EEB21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2C17A9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BCFFB6" w:rsidR="00E312E3" w:rsidRPr="00001383" w:rsidRDefault="000D2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4D8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3A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217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212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C50529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614E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8011E7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CAE11" w:rsidR="009A6C64" w:rsidRPr="000D29B5" w:rsidRDefault="000D2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9B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96574E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733F5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DF447B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6E3036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6DABE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DCCC86" w:rsidR="009A6C64" w:rsidRPr="000D29B5" w:rsidRDefault="000D2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9B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CB0B50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F0E02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FB653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C31A5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2ECEF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00DD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4FA14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61EBDC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21B27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391E6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F5F3D6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663A1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0E27F0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F624D7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992A57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6D352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BF89F5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208BA4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7D7FA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47D14A" w:rsidR="009A6C64" w:rsidRPr="00001383" w:rsidRDefault="000D2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34B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3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0EA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2DA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868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8C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FDF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07A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CCC3A" w:rsidR="00977239" w:rsidRPr="00977239" w:rsidRDefault="000D29B5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6C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57335" w:rsidR="00977239" w:rsidRPr="00977239" w:rsidRDefault="000D29B5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Gibraltar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48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AD72F" w:rsidR="00977239" w:rsidRPr="00977239" w:rsidRDefault="000D29B5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FE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A6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F0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1E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50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8D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4D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2FB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75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8F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07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E3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7CD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29B5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