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7EBD5" w:rsidR="00CF4FE4" w:rsidRPr="00001383" w:rsidRDefault="00A252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B2EECD" w:rsidR="00600262" w:rsidRPr="00001383" w:rsidRDefault="00A25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E9FB4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2A95F0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01B03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918FCD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37BDC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807855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B77842" w:rsidR="004738BE" w:rsidRPr="00001383" w:rsidRDefault="00A2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E42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2DB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2F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E76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B5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7B3579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2829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5ABE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B857A3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52A75D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EF3D73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BCB0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067B5C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06EF9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FFFE7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6FA08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9B077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B203BA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1C127F" w:rsidR="009A6C64" w:rsidRPr="00A25200" w:rsidRDefault="00A2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20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A8FD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DF642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D7033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F656C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162B4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07F05E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D93886" w:rsidR="009A6C64" w:rsidRPr="00A25200" w:rsidRDefault="00A2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2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51482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C442A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14C01E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CF327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99DA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6F367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31513C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200573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B94B72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BDBD9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1ED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38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87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9E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3C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567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97F910" w:rsidR="00600262" w:rsidRPr="00001383" w:rsidRDefault="00A25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34E6C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F22BB6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CAF40F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A44E3D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B1C8A6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46730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35F82E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7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5DA51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49C99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1B61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DB7AA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B6FC6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BBB8E9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399FD7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D6E3AC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4D0482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76E57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CAA35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8B1BA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A400F3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F2A32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40726A" w:rsidR="009A6C64" w:rsidRPr="00A25200" w:rsidRDefault="00A2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2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D07F8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56C5E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770297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B72D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9CD70A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BE73E1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81FD7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2E3950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BA91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82358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1E8A0A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7771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30F02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4342A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E47D9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28A77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AE7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43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7F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70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0EF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B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407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C8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B98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6B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BE4183" w:rsidR="00600262" w:rsidRPr="00001383" w:rsidRDefault="00A25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5AC4DA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DDF842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551942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B22B16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FB182B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83153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DC4426" w:rsidR="00E312E3" w:rsidRPr="00001383" w:rsidRDefault="00A2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A87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AB8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2B2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4F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CC3BA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892B8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04E029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4E0E21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290F5C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71D19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D74BC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BAD0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14608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8E8A06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B4505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35848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6EC1FD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C31CA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9164F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31C1B3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5130B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54A9EA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A998A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9779B3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B9D47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15EED1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FB8892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95CBE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815EA0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2EA055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750BF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BB16E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DAF5F1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9B314" w:rsidR="009A6C64" w:rsidRPr="00001383" w:rsidRDefault="00A2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47E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E7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2E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B49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D2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3F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FE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49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44994" w:rsidR="00977239" w:rsidRPr="00977239" w:rsidRDefault="00A2520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4A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728B4" w:rsidR="00977239" w:rsidRPr="00977239" w:rsidRDefault="00A25200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E6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AECC0" w:rsidR="00977239" w:rsidRPr="00977239" w:rsidRDefault="00A252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0F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78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16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31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E9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D6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30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54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57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4D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C9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44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66E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520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