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5BA2DB" w:rsidR="00CF4FE4" w:rsidRPr="00001383" w:rsidRDefault="00BC2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C3EA2C" w:rsidR="00600262" w:rsidRPr="00001383" w:rsidRDefault="00BC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4F6E2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0D567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FA2BB3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3A38F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691C57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7A7A74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04195C" w:rsidR="004738BE" w:rsidRPr="00001383" w:rsidRDefault="00BC2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51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418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86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F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4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EB40B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C4A5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E2F6E4" w:rsidR="009A6C64" w:rsidRPr="00BC2DC4" w:rsidRDefault="00BC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D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4F37B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C1DC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92748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96BAE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B3DCC1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D19AD4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FBABA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65F18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495E6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E0B400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A3C0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97845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16D8C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EE2904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23480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5A7C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18352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CF3D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765E4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D89C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FFEF6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73A73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B40A43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79B83E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62931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9339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0013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BE71B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1DA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26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5C7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038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B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FF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C4919" w:rsidR="00600262" w:rsidRPr="00001383" w:rsidRDefault="00BC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9EC79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0CFD1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C414F3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69274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7E4DAB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7C4FBE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4C07D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42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FC6CB" w:rsidR="009A6C64" w:rsidRPr="00BC2DC4" w:rsidRDefault="00BC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D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EC5C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E74AD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7AAB5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8214C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9A7FC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04E52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52EE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000F5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F54F59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0775C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0481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DA2A3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BAA47E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B69F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0224B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1372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00CF85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329573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A4040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A8589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376B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3AF4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938E9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A95C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1FF11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8ABB8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BB75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13B83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B4BD9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8060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C0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61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3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22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2B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7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05F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3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26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A5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7AE934" w:rsidR="00600262" w:rsidRPr="00001383" w:rsidRDefault="00BC2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2A0730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35D16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B032D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2B362D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07AC5E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68DD00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E27B86" w:rsidR="00E312E3" w:rsidRPr="00001383" w:rsidRDefault="00BC2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13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98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4D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75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FDCEB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7D592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C395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8A3189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C015E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00BC6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C708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9FE323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CD43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12AB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7615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2A0CD2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E1EE1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594E24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8E9E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A2CA9A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D7F8E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ED50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A8C389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B4F51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3B10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646CBF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F7355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CCB1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C22621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7F7478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64F7B" w:rsidR="009A6C64" w:rsidRPr="00BC2DC4" w:rsidRDefault="00BC2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2DC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17D4A1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FD15D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E9C17" w:rsidR="009A6C64" w:rsidRPr="00001383" w:rsidRDefault="00BC2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6E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2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B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D3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85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E32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A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C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4CEA3" w:rsidR="00977239" w:rsidRPr="00977239" w:rsidRDefault="00BC2DC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6E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9824C" w:rsidR="00977239" w:rsidRPr="00977239" w:rsidRDefault="00BC2DC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D9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61443" w:rsidR="00977239" w:rsidRPr="00977239" w:rsidRDefault="00BC2DC4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27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1E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21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24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5A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BA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15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97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A9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15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E2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5D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232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2D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