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5BA2DB" w:rsidR="00CF4FE4" w:rsidRPr="00001383" w:rsidRDefault="00BC2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C3EA2C" w:rsidR="00600262" w:rsidRPr="00001383" w:rsidRDefault="00BC2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14F6E2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0D567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FA2BB3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3A38F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691C57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7A7A74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04195C" w:rsidR="004738BE" w:rsidRPr="00001383" w:rsidRDefault="00BC2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51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418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86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CF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64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EB40B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C4A5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E2F6E4" w:rsidR="009A6C64" w:rsidRPr="00BC2DC4" w:rsidRDefault="00BC2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D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4F37B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C1DC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92748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96BAE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B3DCC1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D19AD4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FBABA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65F18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495E6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E0B400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A3C0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997845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16D8C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EE2904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223480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5A7C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18352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CF3D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765E4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D89C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FFEF6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73A73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B40A43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79B83E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62931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9339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0013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BE71B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1DA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26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5C7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038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B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FF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C4919" w:rsidR="00600262" w:rsidRPr="00001383" w:rsidRDefault="00BC2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B9EC79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0CFD1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C414F3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69274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7E4DAB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7C4FBE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4C07D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742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FC6CB" w:rsidR="009A6C64" w:rsidRPr="00BC2DC4" w:rsidRDefault="00BC2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D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6EC5C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E74AD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87AAB5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8214C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9A7FC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04E52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52EE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8000F5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F54F59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0775C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0481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A2A3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BAA47E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B69F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0224B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81372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00CF85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329573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A4040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A8589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376B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F3AF4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938E9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6A95C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1FF11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8ABB8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BB75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13B83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B4BD9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8060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C0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E61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3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22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2B3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67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05F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3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6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A55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7AE934" w:rsidR="00600262" w:rsidRPr="00001383" w:rsidRDefault="00BC2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2A0730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35D16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B032D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2B362D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07AC5E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68DD00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E27B86" w:rsidR="00E312E3" w:rsidRPr="00001383" w:rsidRDefault="00BC2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513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8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64D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F75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5FDCEB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7D592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C395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8A3189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C015E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800BC6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C708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9FE323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ECD43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12AB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47615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A0CD2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E1EE1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594E24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8E9E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A2CA9A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7D7F8E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ED50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A8C389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B4F51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3B10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646CBF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F7355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CCB1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C22621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7F7478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64F7B" w:rsidR="009A6C64" w:rsidRPr="00BC2DC4" w:rsidRDefault="00BC2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DC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7D4A1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FD15D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E9C17" w:rsidR="009A6C64" w:rsidRPr="00001383" w:rsidRDefault="00BC2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96E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72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CB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D3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85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E32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AA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C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4CEA3" w:rsidR="00977239" w:rsidRPr="00977239" w:rsidRDefault="00BC2DC4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6E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9824C" w:rsidR="00977239" w:rsidRPr="00977239" w:rsidRDefault="00BC2DC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D9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61443" w:rsidR="00977239" w:rsidRPr="00977239" w:rsidRDefault="00BC2DC4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27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1E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21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24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5A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BA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1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97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A9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15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E2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5D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232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2DC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