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4552BB" w:rsidR="00CF4FE4" w:rsidRPr="00001383" w:rsidRDefault="00A265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DA6034" w:rsidR="00600262" w:rsidRPr="00001383" w:rsidRDefault="00A265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1573C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4F3302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2F953B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8F358F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681F95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CB676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A6C0A" w:rsidR="004738BE" w:rsidRPr="00001383" w:rsidRDefault="00A265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8D8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AF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82A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E5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F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933D7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8FAE9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FE7D9D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F058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49BEB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C4C2B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659A0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56B1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5BA35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C535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DA569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DAD7A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C036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E2062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B3BE8D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962BF3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C8A7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D98C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DFED9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C5CC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6044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D3DB5A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E1A87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21104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A2D86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BE69D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8326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C47A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A0BD6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19CA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BCFEC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46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2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5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245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3C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78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13AE94" w:rsidR="00600262" w:rsidRPr="00001383" w:rsidRDefault="00A265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643AFE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A3508B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672D77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D81750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936A1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813C36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3D38F5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24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92D69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7674A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CE483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8F840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EABF8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A5203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7F879" w:rsidR="009A6C64" w:rsidRPr="00A265B2" w:rsidRDefault="00A265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5B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66FE6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EEC1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543C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9DFDF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6FA21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2F755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43E4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D2E0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4F4EB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61F21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C1F0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C8632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0B2DC5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AED7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634D30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1A300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A7320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B0200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0B3675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ECED2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3539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53F423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79C8A3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7A0BC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4E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FDA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44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5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507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DA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2C4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7F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04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8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74B697" w:rsidR="00600262" w:rsidRPr="00001383" w:rsidRDefault="00A265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7F466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B043B5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9E5565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FD6F58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9EDF69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1A5D7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37BA5C" w:rsidR="00E312E3" w:rsidRPr="00001383" w:rsidRDefault="00A265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1C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08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C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7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B608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49A8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94D1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8FF2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DBF69A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D68CFD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A4B9B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B1894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A4A5E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F8FEEB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95559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99247C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D5488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E47B2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DF256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6FFA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9DD59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1C1A72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4ACE8F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13FC5D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A71882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0B0332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AF237E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2E40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0F1AD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77677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48B24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476227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EFDC2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72271" w:rsidR="009A6C64" w:rsidRPr="00001383" w:rsidRDefault="00A265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31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3C6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BE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82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F8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E1E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66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13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F9C84" w:rsidR="00977239" w:rsidRPr="00977239" w:rsidRDefault="00A265B2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5A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B4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1A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EA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AF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EB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25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6C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89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B4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5C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3C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DA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C4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97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A5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B2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5B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