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C932AF" w:rsidR="00CF4FE4" w:rsidRPr="00001383" w:rsidRDefault="000C5D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EE999" w:rsidR="00600262" w:rsidRPr="00001383" w:rsidRDefault="000C5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B00561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7A6BCC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96225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01DA2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1DA61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540B9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6D46AD" w:rsidR="004738BE" w:rsidRPr="00001383" w:rsidRDefault="000C5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31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A1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F0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569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70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FCEE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CB8E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B2F5F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0F1E62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650B6" w:rsidR="009A6C64" w:rsidRPr="000C5D23" w:rsidRDefault="000C5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D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3B32E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784F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93055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8B0C8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6B227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BBE82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53A3CB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CD393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37515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404C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DE8D6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5D1D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D52C5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923D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A5079B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01A1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F36F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3AF25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4136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E175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D092B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6F80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E618B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20D8F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6A7B6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EEA24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D58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33A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8A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5D9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A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0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B2B35" w:rsidR="00600262" w:rsidRPr="00001383" w:rsidRDefault="000C5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BBB42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FCE2C1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E7B11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04A17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519BC8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C78FB1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7CA5B3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3E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60F8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44C5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C9E4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D5C96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588A7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0C4F7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84A4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E28B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113FE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C18CB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A8AF6B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8C65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B3B2B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F7587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B555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5CADA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094B6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F60D1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920017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B47ED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C7527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9AC95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D0728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6DFE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3D77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48396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C76AC3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3DCC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1BE824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B8130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26875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CE2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A9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5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FF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1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FB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067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7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286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17D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C39120" w:rsidR="00600262" w:rsidRPr="00001383" w:rsidRDefault="000C5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449A6D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129E38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CA241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0ADD7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BE15C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66C4A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434BFA" w:rsidR="00E312E3" w:rsidRPr="00001383" w:rsidRDefault="000C5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26D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D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ED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7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A4906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0AC5C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96EFF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35133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E44703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F525E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B2662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F6313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23726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E8227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5177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7A47A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982F6B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CD9C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C484F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E87835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BC1EA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CC66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60CEB5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D01DC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07DB7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0B551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5A4E3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6886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F186F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9601E9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63838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6960E7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1476B3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7691D" w:rsidR="009A6C64" w:rsidRPr="00001383" w:rsidRDefault="000C5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87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FA9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387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D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8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508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DF7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0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E6F05" w:rsidR="00977239" w:rsidRPr="00977239" w:rsidRDefault="000C5D2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CE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34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FA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0D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2E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41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51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03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6E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DD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AD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FA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1A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F5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D7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28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F06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5D2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