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C932AF" w:rsidR="00CF4FE4" w:rsidRPr="00001383" w:rsidRDefault="000C5D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EEE999" w:rsidR="00600262" w:rsidRPr="00001383" w:rsidRDefault="000C5D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B00561" w:rsidR="004738BE" w:rsidRPr="00001383" w:rsidRDefault="000C5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7A6BCC" w:rsidR="004738BE" w:rsidRPr="00001383" w:rsidRDefault="000C5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F96225" w:rsidR="004738BE" w:rsidRPr="00001383" w:rsidRDefault="000C5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001DA2" w:rsidR="004738BE" w:rsidRPr="00001383" w:rsidRDefault="000C5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A1DA61" w:rsidR="004738BE" w:rsidRPr="00001383" w:rsidRDefault="000C5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7540B9" w:rsidR="004738BE" w:rsidRPr="00001383" w:rsidRDefault="000C5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6D46AD" w:rsidR="004738BE" w:rsidRPr="00001383" w:rsidRDefault="000C5D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A31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FA1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F0A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569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70B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2FCEEE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4CB8E1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B2F5F4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0F1E62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6650B6" w:rsidR="009A6C64" w:rsidRPr="000C5D23" w:rsidRDefault="000C5D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5D2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3B32E4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E784F8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930554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8B0C8F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6B227D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ABBE82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53A3CB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CD3934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B37515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9404C9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DE8D69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F5D1D0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D52C54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B923DA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A5079B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C01A11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4F36FC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3AF25E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F41360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6E175A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D092BA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06F804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E618B9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20D8F4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6A7B68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EEA24E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D58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33A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8AA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5D9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AA3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106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3B2B35" w:rsidR="00600262" w:rsidRPr="00001383" w:rsidRDefault="000C5D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9BBB42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FCE2C1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CE7B11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504A17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519BC8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C78FB1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7CA5B3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33E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560F8A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844C5F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AC9E44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D5C96C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4588A7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0C4F7C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E84A49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FE28BD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113FE8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DAC18CB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A8AF6B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A8C65F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B3B2BD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4F7587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FB5550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5CADA0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5094B6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F60D11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920017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0B47EDE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C7527C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19AC95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D0728C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A56DFED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23D779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483960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C76AC3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C3DCC9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1BE824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1B8130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E26875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CE2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EA9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65F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FFE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019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7FB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067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A70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286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17D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C39120" w:rsidR="00600262" w:rsidRPr="00001383" w:rsidRDefault="000C5D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449A6D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129E38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3CA241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D0ADD7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3BE15C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666C4A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434BFA" w:rsidR="00E312E3" w:rsidRPr="00001383" w:rsidRDefault="000C5D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26D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0DE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EED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67E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A4906E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0AC5C1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96EFFA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335133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E44703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CF525E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1B2662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F63131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323726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3CE8227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151771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7A47AD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982F6B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DCD9C1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C484FF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E87835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19BC1EA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1CC66F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60CEB5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5D01DC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07DB78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A0B551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D5A4E3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A68868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3F186F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D9601E9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863838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D6960E7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1476B3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67691D" w:rsidR="009A6C64" w:rsidRPr="00001383" w:rsidRDefault="000C5D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387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FA9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387B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ED0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589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508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DF7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CD0A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4E6F05" w:rsidR="00977239" w:rsidRPr="00977239" w:rsidRDefault="000C5D23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CED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347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FA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30D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B2EB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41F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513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503C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6E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DDD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AD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BFAD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61A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6F58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AD7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928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AF06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5D23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