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D71387" w:rsidR="00CF4FE4" w:rsidRPr="00001383" w:rsidRDefault="001074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E517BB" w:rsidR="00600262" w:rsidRPr="00001383" w:rsidRDefault="001074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8BB912" w:rsidR="004738BE" w:rsidRPr="00001383" w:rsidRDefault="00107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F098D4" w:rsidR="004738BE" w:rsidRPr="00001383" w:rsidRDefault="00107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BEA135" w:rsidR="004738BE" w:rsidRPr="00001383" w:rsidRDefault="00107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50C852" w:rsidR="004738BE" w:rsidRPr="00001383" w:rsidRDefault="00107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54E972" w:rsidR="004738BE" w:rsidRPr="00001383" w:rsidRDefault="00107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17DD7B" w:rsidR="004738BE" w:rsidRPr="00001383" w:rsidRDefault="00107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C57F86" w:rsidR="004738BE" w:rsidRPr="00001383" w:rsidRDefault="00107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92C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DE8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ED7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D29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E4C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21891E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B92CA4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6E72CD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CE6506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D436DB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4ED4A8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49B9A7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D08B71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BF2AFE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C24D94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F2E49C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28322F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083E2B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536F9C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B13F67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39F927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1F7D20" w:rsidR="009A6C64" w:rsidRPr="001074CA" w:rsidRDefault="001074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4C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D02094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5526F1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4F72D9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DBC5CA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C55BF4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EEFE77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3526E5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D20250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1988C1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995E15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AF8F31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84C0C0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18E71E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6A9226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75A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0E7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9F6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870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E48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290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1C3FE1" w:rsidR="00600262" w:rsidRPr="00001383" w:rsidRDefault="001074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7FC9B4" w:rsidR="00E312E3" w:rsidRPr="00001383" w:rsidRDefault="00107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6FC9D8" w:rsidR="00E312E3" w:rsidRPr="00001383" w:rsidRDefault="00107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BAB268" w:rsidR="00E312E3" w:rsidRPr="00001383" w:rsidRDefault="00107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FEDCAE" w:rsidR="00E312E3" w:rsidRPr="00001383" w:rsidRDefault="00107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54937D" w:rsidR="00E312E3" w:rsidRPr="00001383" w:rsidRDefault="00107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7933E2" w:rsidR="00E312E3" w:rsidRPr="00001383" w:rsidRDefault="00107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101583" w:rsidR="00E312E3" w:rsidRPr="00001383" w:rsidRDefault="00107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9C9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D57311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1D541B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690173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559B6A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3F6035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201559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99E280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2C7CB8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AA5175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16ED15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6DD1FF" w:rsidR="009A6C64" w:rsidRPr="001074CA" w:rsidRDefault="001074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4C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AC8D08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E52CFF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77CD03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5705E3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AE949B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909D1A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82AFA0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D30482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DD0285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AFC3A0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0FAC19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5469FB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AFCEA4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2458F9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A1AB38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879B4A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491192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FC8A40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F9AD19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DA0FCE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9D2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36D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DB1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758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035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4C0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C0E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FE4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C0E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9FE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498C29" w:rsidR="00600262" w:rsidRPr="00001383" w:rsidRDefault="001074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D62C6E" w:rsidR="00E312E3" w:rsidRPr="00001383" w:rsidRDefault="00107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A22635" w:rsidR="00E312E3" w:rsidRPr="00001383" w:rsidRDefault="00107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E14FDA" w:rsidR="00E312E3" w:rsidRPr="00001383" w:rsidRDefault="00107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486798" w:rsidR="00E312E3" w:rsidRPr="00001383" w:rsidRDefault="00107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17E661" w:rsidR="00E312E3" w:rsidRPr="00001383" w:rsidRDefault="00107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8A6E30" w:rsidR="00E312E3" w:rsidRPr="00001383" w:rsidRDefault="00107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03C20E" w:rsidR="00E312E3" w:rsidRPr="00001383" w:rsidRDefault="00107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B58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00A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40C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C40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2304BC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E32C5C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4DC260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16A6D1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B276A1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AC9FFB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1A17E1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D6D242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85B8E3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923861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DB16F6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71BEE5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BE513F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57DFA0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1B382F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81CEEC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FCB023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08EA61" w:rsidR="009A6C64" w:rsidRPr="001074CA" w:rsidRDefault="001074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4C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95761C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959CBF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2FE330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906B27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C6C0FF" w:rsidR="009A6C64" w:rsidRPr="001074CA" w:rsidRDefault="001074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4C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15067C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48E26A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F0EF43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9402A7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16623F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E8BF3C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150A79" w:rsidR="009A6C64" w:rsidRPr="00001383" w:rsidRDefault="00107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3FC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D3A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6BE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DB4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E70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14B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91D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886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8DFD5A" w:rsidR="00977239" w:rsidRPr="00977239" w:rsidRDefault="001074CA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Marine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842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782429" w:rsidR="00977239" w:rsidRPr="00977239" w:rsidRDefault="001074CA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5A3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10B5F8" w:rsidR="00977239" w:rsidRPr="00977239" w:rsidRDefault="001074CA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Respect-for-the-Aged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8253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6E4EC8" w:rsidR="00977239" w:rsidRPr="00977239" w:rsidRDefault="001074CA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E3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5D5A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584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659A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59F7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043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B8D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2F2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D1E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2F1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4C9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74CA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