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F12103" w:rsidR="00CF4FE4" w:rsidRPr="00001383" w:rsidRDefault="008500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1F7F95" w:rsidR="00600262" w:rsidRPr="00001383" w:rsidRDefault="008500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EFE88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A9BC44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2914EB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4ECEC4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F013D4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1EB3B9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9D2AF2" w:rsidR="004738BE" w:rsidRPr="00001383" w:rsidRDefault="00850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36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FEC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E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8B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12B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1D3D7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AD791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76C45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DA153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28DA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5A944C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FF85C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1CE2D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0F8A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80DD14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0A7F4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A0CC65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0D8BD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3B2969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F2582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B77F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02A390" w:rsidR="009A6C64" w:rsidRPr="008500EF" w:rsidRDefault="008500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0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AA5F71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44315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F81D24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954487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1538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E8FA5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352774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0E5379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B9764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44171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0FC21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6B1A08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A867CB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E8E55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B2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8A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47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AC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FC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01A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A5FAE" w:rsidR="00600262" w:rsidRPr="00001383" w:rsidRDefault="008500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282FF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4D51E4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273506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D1C438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42BE5F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BD941C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BA77AE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71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4A2B5F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94210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5846E1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9D94F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A2252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BA46B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E6180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08D8A0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9A2D1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B4C467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9EAC9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9A67F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7293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4FDE1F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396A8E" w:rsidR="009A6C64" w:rsidRPr="008500EF" w:rsidRDefault="008500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0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9376F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E99D4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FFD4D3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796E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4DB313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59EC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447DB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1E466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429A3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1FC63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0AAF8C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867D7B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63252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DE4D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CE450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E05B1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134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93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A42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B24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E40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6E0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9B5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9FE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E8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46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165139" w:rsidR="00600262" w:rsidRPr="00001383" w:rsidRDefault="008500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2B2246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C3A75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E914D4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32C2F8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ADE34C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A73569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66E7C" w:rsidR="00E312E3" w:rsidRPr="00001383" w:rsidRDefault="00850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9EF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883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A6D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CE6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665C0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75F70F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472372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279D06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01E35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698AE3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BF10F5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33A8F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00DD0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A92411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13BE2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93C0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D2C375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F1045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0EE4D4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38B722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F7102E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757011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055349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3BBE95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00FA3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F6493D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6554D8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E75A2C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CC084A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05F762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F3CCE5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4A5842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E4CCCE" w:rsidR="009A6C64" w:rsidRPr="008500EF" w:rsidRDefault="008500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0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FDA48" w:rsidR="009A6C64" w:rsidRPr="00001383" w:rsidRDefault="00850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05B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26E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7B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92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EB3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0F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7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DEA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88B26" w:rsidR="00977239" w:rsidRPr="00977239" w:rsidRDefault="008500EF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6D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A65B4" w:rsidR="00977239" w:rsidRPr="00977239" w:rsidRDefault="008500E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92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0B5FD" w:rsidR="00977239" w:rsidRPr="00977239" w:rsidRDefault="008500EF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6F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61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D0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9F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C8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F0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C6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EE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C0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8D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87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16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BE0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00E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