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19EBF7" w:rsidR="00CF4FE4" w:rsidRPr="00001383" w:rsidRDefault="002420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7FB168" w:rsidR="00600262" w:rsidRPr="00001383" w:rsidRDefault="002420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CEC386" w:rsidR="004738BE" w:rsidRPr="00001383" w:rsidRDefault="002420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2CC089" w:rsidR="004738BE" w:rsidRPr="00001383" w:rsidRDefault="002420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1A4842" w:rsidR="004738BE" w:rsidRPr="00001383" w:rsidRDefault="002420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2F8B0A" w:rsidR="004738BE" w:rsidRPr="00001383" w:rsidRDefault="002420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319746" w:rsidR="004738BE" w:rsidRPr="00001383" w:rsidRDefault="002420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A3AEB4" w:rsidR="004738BE" w:rsidRPr="00001383" w:rsidRDefault="002420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5D594D" w:rsidR="004738BE" w:rsidRPr="00001383" w:rsidRDefault="002420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715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012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98F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8BD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C6F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A32667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C97DB6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24D3C3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0DDFE4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E1C4C1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9E2B4A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A6E039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B1DA33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81CC46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7A0154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2FC85E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0DCCAE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FC796B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C8CC14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9CD854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5068D1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511C9B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9B24D7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84581A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453C36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94BBBB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3DE4E2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7CD090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C4874A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E14BFC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37D1D4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004460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9E5958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FC4373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66E7AB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7FC919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52B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77B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F37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B79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D15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69D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71AAF8" w:rsidR="00600262" w:rsidRPr="00001383" w:rsidRDefault="002420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FDF6DE" w:rsidR="00E312E3" w:rsidRPr="00001383" w:rsidRDefault="00242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320D08" w:rsidR="00E312E3" w:rsidRPr="00001383" w:rsidRDefault="00242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2221C9" w:rsidR="00E312E3" w:rsidRPr="00001383" w:rsidRDefault="00242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E9A065" w:rsidR="00E312E3" w:rsidRPr="00001383" w:rsidRDefault="00242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B31798" w:rsidR="00E312E3" w:rsidRPr="00001383" w:rsidRDefault="00242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F9E8C3" w:rsidR="00E312E3" w:rsidRPr="00001383" w:rsidRDefault="00242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BEBB93" w:rsidR="00E312E3" w:rsidRPr="00001383" w:rsidRDefault="00242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0A3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BFA56A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108DD4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040DE5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458DFA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4AA062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C75EBD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9FBDC3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72EB91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596C85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9F4A9A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D7B4B5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2795AE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28C06B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788E3E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CDAC8C" w:rsidR="009A6C64" w:rsidRPr="00242023" w:rsidRDefault="002420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202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72D4FE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D2BF6E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028790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B00275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06F7D8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A3DDAC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828B8D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A1BFA4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D4ADD9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195E55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0522C1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FCC26C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CB8B25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D773F8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90EA85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2F46F4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C1C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8CB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49A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EA3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959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4BD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B6B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F04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F66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B7E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5ACCD8" w:rsidR="00600262" w:rsidRPr="00001383" w:rsidRDefault="002420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424829" w:rsidR="00E312E3" w:rsidRPr="00001383" w:rsidRDefault="00242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4432CC" w:rsidR="00E312E3" w:rsidRPr="00001383" w:rsidRDefault="00242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320C01" w:rsidR="00E312E3" w:rsidRPr="00001383" w:rsidRDefault="00242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342B3B" w:rsidR="00E312E3" w:rsidRPr="00001383" w:rsidRDefault="00242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F6D528" w:rsidR="00E312E3" w:rsidRPr="00001383" w:rsidRDefault="00242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49C390" w:rsidR="00E312E3" w:rsidRPr="00001383" w:rsidRDefault="00242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E615F4" w:rsidR="00E312E3" w:rsidRPr="00001383" w:rsidRDefault="00242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F53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2BA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A10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906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B7FD5C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EF3896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E8722F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0D854D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108038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E42937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FA0062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467931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AF821B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0529DA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F77B48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9E6362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1EB7D0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608F6D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53838C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713E54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94B8B2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97858D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E5C712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004B61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4636D6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973357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48A620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97801F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7FF3B4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E93F7C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424461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18C126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2BEDBE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4725DD" w:rsidR="009A6C64" w:rsidRPr="00001383" w:rsidRDefault="00242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847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EC5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DB3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9DE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79F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77A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B0F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467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64C015" w:rsidR="00977239" w:rsidRPr="00977239" w:rsidRDefault="0024202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9F9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02B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AC39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09A1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2CB3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BA1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FDA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B5A1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DA4C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F0BE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C257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B40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9464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3FC9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F62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619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D6A1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202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