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99F152" w:rsidR="00CF4FE4" w:rsidRPr="00001383" w:rsidRDefault="00BE13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03F72" w:rsidR="00600262" w:rsidRPr="00001383" w:rsidRDefault="00BE1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3B5160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B1A5C5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748F3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7E3EC7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E7B6B9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DD3D1C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68060" w:rsidR="004738BE" w:rsidRPr="00001383" w:rsidRDefault="00BE1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D94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C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684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D2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06E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2BC15C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0CD92A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66395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3E6F9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B67C49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7FF9B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F1BA6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18A9A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6BC65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8A139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F30C10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45D3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B8CB9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B4879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8326E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BD6BC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97401B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86DC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0256C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01104B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1393C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B88C8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F52F2C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F572C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15A08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FB88F9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3ED39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B5BA0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998BB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75BDDD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10CB7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5BA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39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6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3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B1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B0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B0B01" w:rsidR="00600262" w:rsidRPr="00001383" w:rsidRDefault="00BE1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F95B4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B33C4F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585ADA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0384B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CB5184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F444D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9EFC4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A2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FED3C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E18AE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3FD1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4A8A0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382865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3F5F0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61CB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E2D5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73E19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CB5D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310F9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E4C3C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B59185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524E4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10804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7D213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F05EE6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5C09F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48CB8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B44E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310565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D015D6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69622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70FE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049A6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495CE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5F416B" w:rsidR="009A6C64" w:rsidRPr="00BE1329" w:rsidRDefault="00BE1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329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F977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97555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FD563A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D4B8F" w:rsidR="009A6C64" w:rsidRPr="00BE1329" w:rsidRDefault="00BE1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3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12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2BE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8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0D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18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CA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C9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969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8B3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817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7912F5" w:rsidR="00600262" w:rsidRPr="00001383" w:rsidRDefault="00BE1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E1942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B7C3D9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893D5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AF6F92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AC5253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A17850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07CC9E" w:rsidR="00E312E3" w:rsidRPr="00001383" w:rsidRDefault="00BE1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B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E07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0B8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A4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483660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B8D6CD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4E0F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0A77F9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03D3B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2155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ABCC9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0BED7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3F88F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13FB2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FBA145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F2CC5A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C9398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8CCD7A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C390A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D9AB4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76BCB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E5C5A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878586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9E54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05B77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92CED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76DB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96A6A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23237F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10DA1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896A13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9B264E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611320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3EB92" w:rsidR="009A6C64" w:rsidRPr="00001383" w:rsidRDefault="00BE1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F0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CBF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69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3EE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35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F0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C3C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F7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E43FC" w:rsidR="00977239" w:rsidRPr="00977239" w:rsidRDefault="00BE1329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76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9C120" w:rsidR="00977239" w:rsidRPr="00977239" w:rsidRDefault="00BE1329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10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96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E7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EC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77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03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2F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92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C5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65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F2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F8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73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E3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BA8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32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