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9D3DA3" w:rsidR="00CF4FE4" w:rsidRPr="00001383" w:rsidRDefault="00361E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0B1C6D" w:rsidR="00600262" w:rsidRPr="00001383" w:rsidRDefault="00361E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58E503" w:rsidR="004738BE" w:rsidRPr="00001383" w:rsidRDefault="00361E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4BB786" w:rsidR="004738BE" w:rsidRPr="00001383" w:rsidRDefault="00361E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F17165" w:rsidR="004738BE" w:rsidRPr="00001383" w:rsidRDefault="00361E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0D702B" w:rsidR="004738BE" w:rsidRPr="00001383" w:rsidRDefault="00361E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0D67CB" w:rsidR="004738BE" w:rsidRPr="00001383" w:rsidRDefault="00361E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BF8E9B" w:rsidR="004738BE" w:rsidRPr="00001383" w:rsidRDefault="00361E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DF5B8A" w:rsidR="004738BE" w:rsidRPr="00001383" w:rsidRDefault="00361E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432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CB4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35B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D85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CE1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0C8529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A838D7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9EA245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724373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C5E474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BA89CD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3EE937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DFB0FA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A5A131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0938FE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8E4A7D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CB7226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4B2502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DDE4F7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73F359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B938FF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6B1607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E73719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C0CA4E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08545B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ED3575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7CCABF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614FEF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D33692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1B2A63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868417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48FEA7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40232E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313EE7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30F9BF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6CBECE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E0B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3C4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6ED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D9C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F13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290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8D5D9B" w:rsidR="00600262" w:rsidRPr="00001383" w:rsidRDefault="00361E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D8BAB6" w:rsidR="00E312E3" w:rsidRPr="00001383" w:rsidRDefault="00361E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DC51CA" w:rsidR="00E312E3" w:rsidRPr="00001383" w:rsidRDefault="00361E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B500EE" w:rsidR="00E312E3" w:rsidRPr="00001383" w:rsidRDefault="00361E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4FD6CD" w:rsidR="00E312E3" w:rsidRPr="00001383" w:rsidRDefault="00361E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05079C" w:rsidR="00E312E3" w:rsidRPr="00001383" w:rsidRDefault="00361E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1D1D12" w:rsidR="00E312E3" w:rsidRPr="00001383" w:rsidRDefault="00361E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430ACF" w:rsidR="00E312E3" w:rsidRPr="00001383" w:rsidRDefault="00361E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A5C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100773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6EC25D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F55BB4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6E7440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467171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270996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81C848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A3A8AD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7326C6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543481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CC4781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0F0A0A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7A8822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F0D22A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57D527" w:rsidR="009A6C64" w:rsidRPr="00361EE3" w:rsidRDefault="00361E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1EE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279EA6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A7E026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8BB17C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740EB5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B81007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134314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E6A7B7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14BF57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C7A2B0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B52A77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57BB4D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23AD50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EBA022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5AF6D5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1DB95B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0966D6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BB2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6BE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58D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9EC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280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845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7EA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4F4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4D1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D7A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05F2DF" w:rsidR="00600262" w:rsidRPr="00001383" w:rsidRDefault="00361E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36237F" w:rsidR="00E312E3" w:rsidRPr="00001383" w:rsidRDefault="00361E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B72F20" w:rsidR="00E312E3" w:rsidRPr="00001383" w:rsidRDefault="00361E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0BBF8D" w:rsidR="00E312E3" w:rsidRPr="00001383" w:rsidRDefault="00361E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8BB52F" w:rsidR="00E312E3" w:rsidRPr="00001383" w:rsidRDefault="00361E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37C6FF" w:rsidR="00E312E3" w:rsidRPr="00001383" w:rsidRDefault="00361E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D6B287" w:rsidR="00E312E3" w:rsidRPr="00001383" w:rsidRDefault="00361E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E1538D" w:rsidR="00E312E3" w:rsidRPr="00001383" w:rsidRDefault="00361E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383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99E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391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81F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6D31D2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42BB05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17D17F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8F8822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F1B531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430293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E4CCAD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CAA3AA" w:rsidR="009A6C64" w:rsidRPr="00361EE3" w:rsidRDefault="00361E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1EE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967558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0F7225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5EF431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E411C6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265121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D02CE0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8B5A95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C8A9B3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315833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A3128D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E58985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28D34A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6BCD90" w:rsidR="009A6C64" w:rsidRPr="00361EE3" w:rsidRDefault="00361E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1EE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9169B0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ED73DD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7A0BDE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BC734F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9DA937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FBFCE0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D3830B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C3E791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2971F8" w:rsidR="009A6C64" w:rsidRPr="00001383" w:rsidRDefault="00361E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05D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5E2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26B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10D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6DE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9CE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ED3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CF2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5D41B5" w:rsidR="00977239" w:rsidRPr="00977239" w:rsidRDefault="00361EE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EEDA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A4E352" w:rsidR="00977239" w:rsidRPr="00977239" w:rsidRDefault="00361EE3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4E39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74A056" w:rsidR="00977239" w:rsidRPr="00977239" w:rsidRDefault="00361EE3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F37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1885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63F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D824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528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ECFA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570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61DE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ACF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ABA1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BA34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6C04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8229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1EE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