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CE3C79" w:rsidR="00CF4FE4" w:rsidRPr="00001383" w:rsidRDefault="00AF4F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E7AEC8" w:rsidR="00600262" w:rsidRPr="00001383" w:rsidRDefault="00AF4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2608FF" w:rsidR="004738BE" w:rsidRPr="00001383" w:rsidRDefault="00AF4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C3E31C" w:rsidR="004738BE" w:rsidRPr="00001383" w:rsidRDefault="00AF4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42DBC8" w:rsidR="004738BE" w:rsidRPr="00001383" w:rsidRDefault="00AF4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06235" w:rsidR="004738BE" w:rsidRPr="00001383" w:rsidRDefault="00AF4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2B86F" w:rsidR="004738BE" w:rsidRPr="00001383" w:rsidRDefault="00AF4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0FDB1C" w:rsidR="004738BE" w:rsidRPr="00001383" w:rsidRDefault="00AF4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F20068" w:rsidR="004738BE" w:rsidRPr="00001383" w:rsidRDefault="00AF4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DA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82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3A8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0F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FDE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BC3DE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06FD8C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AE4A8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90EAE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B5BF96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0F583D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C1F1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80C179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B6992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BCF99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2661B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C4CE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246E9E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E22E17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A55DDE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FDB8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AA917B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AA736F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98129F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5691D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31F6A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D2C40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336C45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7CAFA3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C2B6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A97D6B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335FFD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CE936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568732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4DB45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E3795C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B38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EE3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A05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29D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387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861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68296" w:rsidR="00600262" w:rsidRPr="00001383" w:rsidRDefault="00AF4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AEB89B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8CF4A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522A77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3A3754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44F8FC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CD7173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169D54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7C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F413EE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A88DD9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6B889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FA075C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5F2748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267BBE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B98E22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906CC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58B8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723DF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4E52EF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C0017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251499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867D86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264EA2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1F4EC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212BE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86725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FE4297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ED291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114888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FA1EA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1E8E01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BA76DF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CD429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7F5565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45647C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4AAA9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A11341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527641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AC7BA0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0F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86D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D0C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81F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A5B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01C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5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81F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1BE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A53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0BCDD" w:rsidR="00600262" w:rsidRPr="00001383" w:rsidRDefault="00AF4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1B5745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9BD40B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B7C01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A24945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D6AB4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3B29F1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9CE5E" w:rsidR="00E312E3" w:rsidRPr="00001383" w:rsidRDefault="00AF4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C2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CF9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5CF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11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877B1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34E824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8F05C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EEBF13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4FA53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64C273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C5AF39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C05E26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C071F7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133416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185D18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84603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C57D0F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4DECD5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07554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DE5BD6" w:rsidR="009A6C64" w:rsidRPr="00AF4FC3" w:rsidRDefault="00AF4F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F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CC111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DDBA41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DDE506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039A0A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C955DD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967E6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15275D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E5D241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40EDF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23F5E9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66C8FE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2B99C5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894573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7E48E1" w:rsidR="009A6C64" w:rsidRPr="00001383" w:rsidRDefault="00AF4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BE9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9E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029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C75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1F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583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886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1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0C3D7" w:rsidR="00977239" w:rsidRPr="00977239" w:rsidRDefault="00AF4FC3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B8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27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19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05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1F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7D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41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F4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95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62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61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96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C1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16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A7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08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7FC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4FC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