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99642C" w:rsidR="00CF4FE4" w:rsidRPr="00001383" w:rsidRDefault="00F16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AF2C0B" w:rsidR="00600262" w:rsidRPr="00001383" w:rsidRDefault="00F16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6FB1C5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39D4E7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38792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720915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200436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151987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0B9B9" w:rsidR="004738BE" w:rsidRPr="00001383" w:rsidRDefault="00F16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70D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CB6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240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0DF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E6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77B42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1D45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1FF7B0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627BD0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98EE8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B8467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02980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A71688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F6E503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8018EB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CBB23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FD55A7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E49AB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49ED2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2F73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B7B80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98AA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F0FA3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89CA6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5B019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CF902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8934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F44AA9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CB964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C2646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D5C42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24075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E0BFE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30C1F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032F68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490BEC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B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3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98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CFB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C7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CF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02070" w:rsidR="00600262" w:rsidRPr="00001383" w:rsidRDefault="00F16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A07072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C4DC7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A6919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69FEA0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CBCDE9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73CB7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79D602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03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AC3117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AA9BB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C6358F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9C0E0F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21FC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CA3F4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F8E6B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AC20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13B6C4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70019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820618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CDCE9B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67D33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E0AAE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315BDC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4AAAF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8764EF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93FB13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5B23A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29284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056643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6692D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FDB77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466DF7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6FA48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8523E3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31E21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BDB0F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4EDD68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4F49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DFA6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C6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C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0EE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5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6D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18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5F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7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DF2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3C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042D5" w:rsidR="00600262" w:rsidRPr="00001383" w:rsidRDefault="00F16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7AE770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8C0FE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52C7CC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0833EB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DDD6E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23E2CE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0B48C2" w:rsidR="00E312E3" w:rsidRPr="00001383" w:rsidRDefault="00F16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9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1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A8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4A1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67A2B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B171F3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B5A14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75B6A9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52041F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E3A3FE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07941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4E72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B9701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9DD07C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6D37F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51E1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FA119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828BA0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E077FA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F04BE6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C97F74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9DDD48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BBCF5" w:rsidR="009A6C64" w:rsidRPr="00F16B6D" w:rsidRDefault="00F16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B6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4280F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11FE3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33C0C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5B5C8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6B232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28E5B5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03A4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E68368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A808D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68524F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FF028C" w:rsidR="009A6C64" w:rsidRPr="00001383" w:rsidRDefault="00F16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11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86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3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9B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CBB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768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2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5C5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ADBC6" w:rsidR="00977239" w:rsidRPr="00977239" w:rsidRDefault="00F16B6D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14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B9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95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32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E4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85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F4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EB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3F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3F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8E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60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1E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9C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F6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41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CE5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6B6D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