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AD2D73" w:rsidR="00CF4FE4" w:rsidRPr="00001383" w:rsidRDefault="00691A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E88EFE" w:rsidR="00600262" w:rsidRPr="00001383" w:rsidRDefault="00691A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475A4E" w:rsidR="004738BE" w:rsidRPr="00001383" w:rsidRDefault="00691A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2882EF" w:rsidR="004738BE" w:rsidRPr="00001383" w:rsidRDefault="00691A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FD93C1" w:rsidR="004738BE" w:rsidRPr="00001383" w:rsidRDefault="00691A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B55B4F" w:rsidR="004738BE" w:rsidRPr="00001383" w:rsidRDefault="00691A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BFCC96" w:rsidR="004738BE" w:rsidRPr="00001383" w:rsidRDefault="00691A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D4637A" w:rsidR="004738BE" w:rsidRPr="00001383" w:rsidRDefault="00691A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AE4D42" w:rsidR="004738BE" w:rsidRPr="00001383" w:rsidRDefault="00691A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99C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687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63F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0EC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C5F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77E901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8E5DDB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879C25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DA91D3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FC81BB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11FB52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33AFB1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DB5220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9A392F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56A439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32A981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8EFC2D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70C755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82A947" w:rsidR="009A6C64" w:rsidRPr="00691AE6" w:rsidRDefault="00691A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1AE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875DF6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BAB1DB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3D7F66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7611B8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C1F66B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33DF9B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F324F2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1BB534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AFF99A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6DA7C5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A6C85A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7CFFB7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B0930A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06047F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442DD6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8F68DD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BCE4F1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A7D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126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C1F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168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7E0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036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608E37" w:rsidR="00600262" w:rsidRPr="00001383" w:rsidRDefault="00691A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453ACD" w:rsidR="00E312E3" w:rsidRPr="00001383" w:rsidRDefault="00691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543C67" w:rsidR="00E312E3" w:rsidRPr="00001383" w:rsidRDefault="00691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D79C65" w:rsidR="00E312E3" w:rsidRPr="00001383" w:rsidRDefault="00691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C7FC9E" w:rsidR="00E312E3" w:rsidRPr="00001383" w:rsidRDefault="00691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E88919" w:rsidR="00E312E3" w:rsidRPr="00001383" w:rsidRDefault="00691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F663AD" w:rsidR="00E312E3" w:rsidRPr="00001383" w:rsidRDefault="00691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5F1914" w:rsidR="00E312E3" w:rsidRPr="00001383" w:rsidRDefault="00691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409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B05E3B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444AF4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E18C78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574693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19DDAF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F5211A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DC93E2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66281A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2160C7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6DD7AA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794EC5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FBAB3F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E4F872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7E48C8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04FCF1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E497C1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135F05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F3736E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DA8B8F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A78FDC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193A95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BB87A3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EA3B5E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9BB72A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76810E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556A8C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996627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67A562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6FA0B0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0911FC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E87B9D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DB0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89D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ABD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8F0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6DB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17B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3F8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5B9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90D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CA2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BC8DD4" w:rsidR="00600262" w:rsidRPr="00001383" w:rsidRDefault="00691A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360039" w:rsidR="00E312E3" w:rsidRPr="00001383" w:rsidRDefault="00691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33153F" w:rsidR="00E312E3" w:rsidRPr="00001383" w:rsidRDefault="00691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D45B0A" w:rsidR="00E312E3" w:rsidRPr="00001383" w:rsidRDefault="00691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BEBEA8" w:rsidR="00E312E3" w:rsidRPr="00001383" w:rsidRDefault="00691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65C28E" w:rsidR="00E312E3" w:rsidRPr="00001383" w:rsidRDefault="00691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ACDDC5" w:rsidR="00E312E3" w:rsidRPr="00001383" w:rsidRDefault="00691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92AEB1" w:rsidR="00E312E3" w:rsidRPr="00001383" w:rsidRDefault="00691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8B6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BB7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5B2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62B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C81F7F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19B48C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CDFEC4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2E2BD9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E9B84A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2FAC35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295BD7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CEC94D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3BBF0E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C14A6E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E87268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FCEAA3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7EACF8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C5DF6B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D82CCB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E43205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F9002D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39ED74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8B2BFB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82ABB1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6597FF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029C39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D74FEA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470449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FA4157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1CC75C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A4190D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8FB20B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0C2DF9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D3C437" w:rsidR="009A6C64" w:rsidRPr="00001383" w:rsidRDefault="00691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1B2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256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1D5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C24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779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EFF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57F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75A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559807" w:rsidR="00977239" w:rsidRPr="00977239" w:rsidRDefault="00691AE6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Matariki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AE2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84C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99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0A7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95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7C9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6D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F40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F7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3F8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93E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747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06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F5B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AF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64F8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B51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1AE6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