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3923C3" w:rsidR="00CF4FE4" w:rsidRPr="00001383" w:rsidRDefault="008117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FDD541" w:rsidR="00600262" w:rsidRPr="00001383" w:rsidRDefault="008117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3B745B" w:rsidR="004738BE" w:rsidRPr="00001383" w:rsidRDefault="00811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9B328C7" w:rsidR="004738BE" w:rsidRPr="00001383" w:rsidRDefault="00811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8DBC12" w:rsidR="004738BE" w:rsidRPr="00001383" w:rsidRDefault="00811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52C1A6" w:rsidR="004738BE" w:rsidRPr="00001383" w:rsidRDefault="00811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4105A7" w:rsidR="004738BE" w:rsidRPr="00001383" w:rsidRDefault="00811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D9C70F" w:rsidR="004738BE" w:rsidRPr="00001383" w:rsidRDefault="00811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2B532D3" w:rsidR="004738BE" w:rsidRPr="00001383" w:rsidRDefault="008117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AFE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4B34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240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1B5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4C6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F83D62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7555C12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606890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A6F954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732885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2FA022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65DAD8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C640300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04E2B3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1C49CE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01C7A8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7B6000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6777CA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44BFD3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426BE2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40F635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FB3674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798400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7CF0AC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DF152F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67FFF3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315FA47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905136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B890D8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2C261A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B2FB14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2F41DC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9CF41CD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6B9B62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CB1678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EE0AF2C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ACF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293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E857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7B7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B8D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302D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E2226D" w:rsidR="00600262" w:rsidRPr="00001383" w:rsidRDefault="008117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5A1447" w:rsidR="00E312E3" w:rsidRPr="00001383" w:rsidRDefault="00811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D6C7D1" w:rsidR="00E312E3" w:rsidRPr="00001383" w:rsidRDefault="00811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F31C866" w:rsidR="00E312E3" w:rsidRPr="00001383" w:rsidRDefault="00811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525E31" w:rsidR="00E312E3" w:rsidRPr="00001383" w:rsidRDefault="00811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FF5F00" w:rsidR="00E312E3" w:rsidRPr="00001383" w:rsidRDefault="00811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970A029" w:rsidR="00E312E3" w:rsidRPr="00001383" w:rsidRDefault="00811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297CC7" w:rsidR="00E312E3" w:rsidRPr="00001383" w:rsidRDefault="00811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2A5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FD69B0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6DB22B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1532CD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EBEE04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B7A6A8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3D2536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6024DC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0225BA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1B3057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06D2E4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4140F6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6E5B9D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CA06EB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C812B3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E19B6F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2A82CA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1F68AC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2F08D8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1800EE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B322FC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E35788E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19F487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0EBA87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8BFA9D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0CB30CD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6A2418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A3FA3E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E9296A9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A660148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5984A1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54DC2C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8F7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4AE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C8E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920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DCF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FF4D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E3C9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3CA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883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D58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DEF6D4" w:rsidR="00600262" w:rsidRPr="00001383" w:rsidRDefault="008117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57D0F1" w:rsidR="00E312E3" w:rsidRPr="00001383" w:rsidRDefault="00811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2DD9FE" w:rsidR="00E312E3" w:rsidRPr="00001383" w:rsidRDefault="00811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692778" w:rsidR="00E312E3" w:rsidRPr="00001383" w:rsidRDefault="00811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099DCC" w:rsidR="00E312E3" w:rsidRPr="00001383" w:rsidRDefault="00811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C3897E" w:rsidR="00E312E3" w:rsidRPr="00001383" w:rsidRDefault="00811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4B4FBE" w:rsidR="00E312E3" w:rsidRPr="00001383" w:rsidRDefault="00811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F92DDA" w:rsidR="00E312E3" w:rsidRPr="00001383" w:rsidRDefault="008117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662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4DD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0F4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1DB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EF1C8D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9085C5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9D30C01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1F4DEF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6D1E03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D0D921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CC4CFD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AE5ED2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947374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ABAB703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4FBAA9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C0C4A2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895D79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45B068A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AB880B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E485EF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C9E21E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B1DC0A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C4EBE0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51AFC9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09276F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8BA8B9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3059D5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D69EC3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A86F60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29BA01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811679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AF2DAD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5F459A7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B72221" w:rsidR="009A6C64" w:rsidRPr="00001383" w:rsidRDefault="008117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A52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E25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93D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2EB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61E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36F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1426B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170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E0CC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9077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133D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54B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244A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7441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4372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0AA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7FC1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8FD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38AC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38BF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37FA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0D87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9558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1AC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3E6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0CE7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1174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