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923C3" w:rsidR="00CF4FE4" w:rsidRPr="00001383" w:rsidRDefault="008117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FDD541" w:rsidR="00600262" w:rsidRPr="00001383" w:rsidRDefault="00811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3B745B" w:rsidR="004738BE" w:rsidRPr="00001383" w:rsidRDefault="00811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B328C7" w:rsidR="004738BE" w:rsidRPr="00001383" w:rsidRDefault="00811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8DBC12" w:rsidR="004738BE" w:rsidRPr="00001383" w:rsidRDefault="00811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2C1A6" w:rsidR="004738BE" w:rsidRPr="00001383" w:rsidRDefault="00811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4105A7" w:rsidR="004738BE" w:rsidRPr="00001383" w:rsidRDefault="00811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D9C70F" w:rsidR="004738BE" w:rsidRPr="00001383" w:rsidRDefault="00811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B532D3" w:rsidR="004738BE" w:rsidRPr="00001383" w:rsidRDefault="008117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AFE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B3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40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B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4C6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F83D62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555C12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606890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A6F954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732885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2FA022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65DAD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640300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04E2B3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1C49CE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01C7A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7B6000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6777CA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44BFD3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426BE2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40F635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FB3674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98400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7CF0AC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DF152F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67FFF3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15FA47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905136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B890D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C261A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B2FB14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2F41DC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CF41C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B9B62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CB167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E0AF2C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ACF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293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E85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B7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B8D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02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E2226D" w:rsidR="00600262" w:rsidRPr="00001383" w:rsidRDefault="00811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5A1447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D6C7D1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1C866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525E31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FF5F00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70A029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297CC7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2A5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FD69B0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6DB22B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1532C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EBEE04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7A6A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3D2536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6024DC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0225BA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1B3057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06D2E4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4140F6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6E5B9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CA06EB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C812B3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E19B6F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2A82CA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1F68AC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2F08D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800EE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B322FC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35788E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9F487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0EBA87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8BFA9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CB30C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6A241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A3FA3E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9296A9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60148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5984A1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54DC2C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8F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A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C8E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20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DCF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FF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3C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3CA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883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D5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DEF6D4" w:rsidR="00600262" w:rsidRPr="00001383" w:rsidRDefault="008117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57D0F1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2DD9FE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92778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099DCC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C3897E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4B4FBE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F92DDA" w:rsidR="00E312E3" w:rsidRPr="00001383" w:rsidRDefault="008117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66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4DD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0F4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1DB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EF1C8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9085C5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D30C01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1F4DEF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6D1E03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D0D921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CC4CF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AE5ED2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947374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BAB703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4FBAA9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C0C4A2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895D79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B068A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AB880B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E485EF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C9E21E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1DC0A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C4EBE0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51AFC9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09276F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8BA8B9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3059D5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69EC3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A86F60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29BA01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811679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AF2DAD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F459A7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B72221" w:rsidR="009A6C64" w:rsidRPr="00001383" w:rsidRDefault="008117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A52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E25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93D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2EB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61E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36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426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170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E0C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907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33D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4B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244A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44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37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0A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FC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8F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8A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38B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7F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D8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55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1A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3E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CE7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174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