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9DD370" w:rsidR="00CF4FE4" w:rsidRPr="00001383" w:rsidRDefault="001E34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4CAC9D" w:rsidR="00600262" w:rsidRPr="00001383" w:rsidRDefault="001E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7BF31F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ECD39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A802F4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6C1BD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7BEC5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48168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3F410D" w:rsidR="004738BE" w:rsidRPr="00001383" w:rsidRDefault="001E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68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34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27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A7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8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9729F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46D4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16A4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0AD74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84F7B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5788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0CCB49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CF05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11F4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33A14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365D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28E0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8295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6F50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A116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CB9E6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BB96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1B49C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4CBC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A0DF2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6010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29B4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585E4D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22389D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E71E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E6641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159F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2C844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8B8A1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4B53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1DE0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7E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2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33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0F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B0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BAA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CF923" w:rsidR="00600262" w:rsidRPr="00001383" w:rsidRDefault="001E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D7407B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DFAABE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A8651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3DE34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654A1E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40A60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1F8B6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24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7231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FA02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8C9D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EF534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E491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C4DA6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063D1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1E93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2C51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8A06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85EB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EE4B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40072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F613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1BD1DF" w:rsidR="009A6C64" w:rsidRPr="001E3455" w:rsidRDefault="001E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4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7A292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1504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8D44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40AD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D6A3C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84179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6E524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F6F4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AE9AF1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CB16C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5236C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8702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46FD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2DCA24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8613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1072B1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0C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CD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011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C7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80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E1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A5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19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88A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A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23856" w:rsidR="00600262" w:rsidRPr="00001383" w:rsidRDefault="001E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47CEA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68E15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00AE5E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381AF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764EB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804058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CF9D9" w:rsidR="00E312E3" w:rsidRPr="00001383" w:rsidRDefault="001E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5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DEF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E8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4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DB0BC9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5A2B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1F080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6A752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7604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C3FA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BF34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6A291E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5551A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B1FBC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3CF5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5FA67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34852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301C7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15DEE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EA67F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7AA2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70034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F105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0591BD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1DA76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7B728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DF807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1300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DD280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A78E5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ADF9B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6801A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8EAA0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C65783" w:rsidR="009A6C64" w:rsidRPr="00001383" w:rsidRDefault="001E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8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30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E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B8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2B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37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C4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BD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424B2" w:rsidR="00977239" w:rsidRPr="00977239" w:rsidRDefault="001E345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5E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EC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B9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0F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63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7E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1C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19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18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ED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7C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EC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E2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A8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1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16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0B3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45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