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6694C" w:rsidR="00CF4FE4" w:rsidRPr="00001383" w:rsidRDefault="00EA2A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2E8561" w:rsidR="00600262" w:rsidRPr="00001383" w:rsidRDefault="00EA2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217C6A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766FD5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5DB916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33D22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24E879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65EAA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F8AB0D" w:rsidR="004738BE" w:rsidRPr="00001383" w:rsidRDefault="00EA2A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0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B4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F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D1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7E2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38909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495D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64EB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7CCB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99A21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5C394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75AF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E2F34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FBDB6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19B96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3CC063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0E87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71C0A3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CCFF79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7BB4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BCC4B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F0D62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1ECF9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15DD6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2B95BD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6BC0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7DAA3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5B462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B336E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FDF6E7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A423D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C060B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0F6FED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F1B2B6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59C1B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C81C98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FD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20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A6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CC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D8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2A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51F6B" w:rsidR="00600262" w:rsidRPr="00001383" w:rsidRDefault="00EA2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DB6969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25896F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DC41E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CD9E59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5F9E4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A834F5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7A2A61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8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52FB8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746B1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4321D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2CEC1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2130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6588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B5E643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5763CD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BC832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A841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F4818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0356D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03BDF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BCA69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B6BC0A" w:rsidR="009A6C64" w:rsidRPr="00EA2A07" w:rsidRDefault="00EA2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A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FDC898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98099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FE18C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47AE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04BA4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2A7AE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8409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DA6E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F191A6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F617D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48C8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32DE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32A1B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1B70D6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6E3A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17A631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4F8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75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85F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8C1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4E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53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D6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00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8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D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A37EC" w:rsidR="00600262" w:rsidRPr="00001383" w:rsidRDefault="00EA2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E878D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5C974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866D15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775485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A9CB60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1410D6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852EBF" w:rsidR="00E312E3" w:rsidRPr="00001383" w:rsidRDefault="00EA2A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8F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4F0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E49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AF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458B8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02217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12068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BDEF1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7D9473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4EAA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DACCF7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A323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B494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9843C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901AB4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FF7396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CF5D0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F4E40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66DE4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B52108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0F549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C6858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1D045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5F89D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C549CA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7DE0DC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99910B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7369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6B5B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80CEE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E18D1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89532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1F696A" w:rsidR="009A6C64" w:rsidRPr="00EA2A07" w:rsidRDefault="00EA2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2A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26084F" w:rsidR="009A6C64" w:rsidRPr="00001383" w:rsidRDefault="00EA2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9A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85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11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75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69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53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D0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0C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3D33A" w:rsidR="00977239" w:rsidRPr="00977239" w:rsidRDefault="00EA2A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4C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4264C" w:rsidR="00977239" w:rsidRPr="00977239" w:rsidRDefault="00EA2A07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FF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74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A5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CF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21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DE5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B9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D9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94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78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77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27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D9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AA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45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2A0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