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372479" w:rsidR="00CF4FE4" w:rsidRPr="00001383" w:rsidRDefault="00CF5B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C4F6DB" w:rsidR="00600262" w:rsidRPr="00001383" w:rsidRDefault="00CF5B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4923AF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113B15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A008F3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DA3A8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9B1EE0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A9E521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AB25C0" w:rsidR="004738BE" w:rsidRPr="00001383" w:rsidRDefault="00CF5B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34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D9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1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5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7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1475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6CC33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31DFF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21DE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EA57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B8C30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651A1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B67DD8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71F6D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C1E32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5657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CDF648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7D529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C3928F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05EB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6C1AC6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C2E5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BF7CB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881E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C8A82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DBC87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9BE98A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D2B05A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D98C3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1F87B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F3D8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5BB9E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8F0CE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DC691D" w:rsidR="009A6C64" w:rsidRPr="00CF5BBA" w:rsidRDefault="00CF5B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B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D14F9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8018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EB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6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E95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E0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11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5E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3BF80A" w:rsidR="00600262" w:rsidRPr="00001383" w:rsidRDefault="00CF5B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3CB18A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915244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9EA2B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BE2FC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094E09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FD2F8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F8774B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91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F0AA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D128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F9B1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B6E8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27A31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06A48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DEEA3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2908A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FA9D93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E6CEF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B787C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F9F71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963069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53E5A6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A1840" w:rsidR="009A6C64" w:rsidRPr="00CF5BBA" w:rsidRDefault="00CF5B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B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A44AEA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08A87B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6C519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9515B7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B748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EDBA8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D32E2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B8B97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68EFE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BAAB9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45FF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D3136B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8ACC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4000C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71B46A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BA8BC6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90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49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4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E49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E91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8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5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FFB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4D3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55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C73478" w:rsidR="00600262" w:rsidRPr="00001383" w:rsidRDefault="00CF5B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70329B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34CC6C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3EDE33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128D7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9230BD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566690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1CB3D3" w:rsidR="00E312E3" w:rsidRPr="00001383" w:rsidRDefault="00CF5B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61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F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A66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00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15B6E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E5FB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3993F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CCF9AD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85C1B7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6EB23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22F8C9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634DE7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4E1FEE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D689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49A98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99E046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D5C2E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A617F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C836C4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E2198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92807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CDA2D6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BC65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2E74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45591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450D65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7B5478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116A7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41B30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6002CC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A3287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744442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16FDB1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F49B8" w:rsidR="009A6C64" w:rsidRPr="00001383" w:rsidRDefault="00CF5B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B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7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1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8C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15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6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B1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4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FC719" w:rsidR="00977239" w:rsidRPr="00977239" w:rsidRDefault="00CF5BBA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2B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90D09" w:rsidR="00977239" w:rsidRPr="00977239" w:rsidRDefault="00CF5B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04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BE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B4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A8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CF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B8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E3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69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C1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F7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D5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62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53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B7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061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BBA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