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B1A722" w:rsidR="00CF4FE4" w:rsidRPr="00001383" w:rsidRDefault="005052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F5F65A" w:rsidR="00600262" w:rsidRPr="00001383" w:rsidRDefault="005052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E3C56B" w:rsidR="004738BE" w:rsidRPr="00001383" w:rsidRDefault="00505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C00ACC" w:rsidR="004738BE" w:rsidRPr="00001383" w:rsidRDefault="00505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905909" w:rsidR="004738BE" w:rsidRPr="00001383" w:rsidRDefault="00505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201367" w:rsidR="004738BE" w:rsidRPr="00001383" w:rsidRDefault="00505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712BE5" w:rsidR="004738BE" w:rsidRPr="00001383" w:rsidRDefault="00505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72186B" w:rsidR="004738BE" w:rsidRPr="00001383" w:rsidRDefault="00505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848CBE" w:rsidR="004738BE" w:rsidRPr="00001383" w:rsidRDefault="00505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0A8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0A8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FBB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F6B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C6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0B0A7D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BFCCA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D6B458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CF267D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4375B5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1CCBBD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A9CD11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2F713A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72F18E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6D7619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5DA4E0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34B7C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0E457B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339CC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0638FC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B85E17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67713E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9DD1E1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77173A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F7B66C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683530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40FFEF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7845A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20CC5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275410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B2D495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E64B8B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0CDF73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EF10A0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74BC74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297A0F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3C8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A13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F57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9F3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EBC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02D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692F79" w:rsidR="00600262" w:rsidRPr="00001383" w:rsidRDefault="005052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8432C3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6DA72E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306163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FEF5F2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5A6483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BEF4FC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D26C04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1AA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762519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F4D0CA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60AF10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E96E09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FE00B1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12A5ED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680B08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118B12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754853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E997D0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58E57D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796EB7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01759E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3BB13B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5F0E61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3D2D83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9E5AF2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7DC327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9D9594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B9E9F8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7ADC27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44F27B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8EC15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623EE9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32C2F9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73F6DB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08EBCB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286E31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492EB8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CECFDF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5CDC0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71B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064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DD7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507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8D9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108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8E7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17B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6CB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4CC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365FEB" w:rsidR="00600262" w:rsidRPr="00001383" w:rsidRDefault="005052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CDD104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6B2CC2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B41034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A14357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C57101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1ACD6F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F628D5" w:rsidR="00E312E3" w:rsidRPr="00001383" w:rsidRDefault="00505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F90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AEA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0D7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C56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DCEB0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D3053A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AAB6A0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262F97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43F8D1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131C41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BA04D0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E7EC77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10BF68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B216C0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E25311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1D42A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4A2CD3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84C3CA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9990E1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5E0F6F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D94A0D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FB6E7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116BCA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1D4F62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ECB427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94385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8F4D94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6DF98D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081C0" w:rsidR="009A6C64" w:rsidRPr="005052CB" w:rsidRDefault="005052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52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9550E3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A4F9F6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1D0BCA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26FAD2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30443" w:rsidR="009A6C64" w:rsidRPr="00001383" w:rsidRDefault="00505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375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86B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1A4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FBD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87F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0DB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087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365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03E75" w:rsidR="00977239" w:rsidRPr="00977239" w:rsidRDefault="005052CB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97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8C4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C0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8D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E67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61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DF2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D3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9A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82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BE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33E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28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B0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73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65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1B6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52CB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