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606FE6" w:rsidR="00CF4FE4" w:rsidRPr="00001383" w:rsidRDefault="002F5A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A13A8C" w:rsidR="00600262" w:rsidRPr="00001383" w:rsidRDefault="002F5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EFFB8" w:rsidR="004738BE" w:rsidRPr="00001383" w:rsidRDefault="002F5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4B43AD" w:rsidR="004738BE" w:rsidRPr="00001383" w:rsidRDefault="002F5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EFAECB" w:rsidR="004738BE" w:rsidRPr="00001383" w:rsidRDefault="002F5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243BC" w:rsidR="004738BE" w:rsidRPr="00001383" w:rsidRDefault="002F5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0CD4A3" w:rsidR="004738BE" w:rsidRPr="00001383" w:rsidRDefault="002F5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13BF32" w:rsidR="004738BE" w:rsidRPr="00001383" w:rsidRDefault="002F5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39A26D" w:rsidR="004738BE" w:rsidRPr="00001383" w:rsidRDefault="002F5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C3E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FB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C9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6CA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B0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542D5D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652D0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3A5D60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D93889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60F4A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FB015C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FCF70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C45E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7722B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A5631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881CC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3192B6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719A1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9D19C4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E3222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E200B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1BDF68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550E76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7D744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CBCBA0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091A3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18E5D6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838DD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AF3684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09203F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20B89A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3BC72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2B5A18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751FC8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713756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717C60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D2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B1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585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B2A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62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3D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9CAE6" w:rsidR="00600262" w:rsidRPr="00001383" w:rsidRDefault="002F5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2E72CE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6BFB9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B90FE9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D65F06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D50DA8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D6E91B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DC04B8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9B8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0E5961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8A50F1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31BC9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BF3A03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63EEC1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4FF04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EB749F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D85E76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4A6ED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505F29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03384F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3D9A9D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E32AF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D9CF6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94BD08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F0EC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217351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4759A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1122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CE296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94509A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ECBE9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B33C74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6F36F4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E70C4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F496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A0D52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0A8ED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188C6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53A01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0243B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ECC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03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48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416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2F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27D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BF2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3A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BCC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A9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33EACF" w:rsidR="00600262" w:rsidRPr="00001383" w:rsidRDefault="002F5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1E71ED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1165D8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A3172C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D3A47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39286C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9A760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C2748F" w:rsidR="00E312E3" w:rsidRPr="00001383" w:rsidRDefault="002F5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73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3D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E31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4E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F00762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C125F2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37A10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CFD12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A87A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A3DE2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364E59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3C04DD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573168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167498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5C7FED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2205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0CD94C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1C544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89A30C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05589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7E5FEF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E38572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2482AB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B5AD2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0C57E7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88C3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CDC6E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FEB63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E29709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0EF8BC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8A55DF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048745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E34333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F6C0D" w:rsidR="009A6C64" w:rsidRPr="00001383" w:rsidRDefault="002F5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412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D20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8B4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AAF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A07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8DA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F3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56A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00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01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83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6F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48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B0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41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E4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95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3B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87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2E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2B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BD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364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84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05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5FC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A6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