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02112E" w:rsidR="00CF4FE4" w:rsidRPr="00001383" w:rsidRDefault="005215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FF7C50" w:rsidR="00600262" w:rsidRPr="00001383" w:rsidRDefault="00521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3023AC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BF8253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179A58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A659DA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E0FBE0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A4C937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D2DAF5" w:rsidR="004738BE" w:rsidRPr="00001383" w:rsidRDefault="0052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AB4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1D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1C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B3E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6F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8D5A19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E846B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470468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A4363F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55BAF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A6F04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8EA69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2F5D3F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F139ED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84BB7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96BAB1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F6167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18889B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5A06B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99E816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686FEB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00DFF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196A5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885812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E0871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B943A2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58FD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B05EEC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905A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5D414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4098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ED28C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E060C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DF466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AF3D5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C04052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70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E15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744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19C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A6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24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653AD8" w:rsidR="00600262" w:rsidRPr="00001383" w:rsidRDefault="00521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B8CB12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2399F1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AC39A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9E96E3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E0E02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005F33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0BFAD7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ED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121906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9039FD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2020F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69AE0F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F0448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29FC8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CDBFC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D848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DE98C1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0A145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38118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DB668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482DCC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F1021C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92720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59B4F5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3C790F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DDF84B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F3FAB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EE8521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EBC3C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FF2C25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038602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2F81B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F7AC4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207F76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653D08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19FC8D" w:rsidR="009A6C64" w:rsidRPr="0052158C" w:rsidRDefault="0052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158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E870B9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4735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E1E91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B8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3F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9B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686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51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CB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601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D66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3A9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1B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6D94D" w:rsidR="00600262" w:rsidRPr="00001383" w:rsidRDefault="00521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A03D8D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A013B3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2FE460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EEA33C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9AA0FE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26FF64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A1A375" w:rsidR="00E312E3" w:rsidRPr="00001383" w:rsidRDefault="0052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C4D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7D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D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6D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237AC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FF69F6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03676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41C65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5FE6A5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D3C64C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6CA62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0C326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7D123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53F722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87578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05E8E1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A50C4F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A33C31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059D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0F3D4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7072B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D04B2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4147F6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2A5832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7B2839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75A58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670CEB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353793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57A1E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00A8A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58097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20E1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4C36CF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900600" w:rsidR="009A6C64" w:rsidRPr="00001383" w:rsidRDefault="0052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30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45A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C7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991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2A3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789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8BC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36B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30B8B" w:rsidR="00977239" w:rsidRPr="00977239" w:rsidRDefault="0052158C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79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BA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20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52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50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D7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68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A1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D0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24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FB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C5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98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6C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9B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E3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9FC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158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