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8C1FCD" w:rsidR="00CF4FE4" w:rsidRPr="00001383" w:rsidRDefault="00E065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1888E2" w:rsidR="00600262" w:rsidRPr="00001383" w:rsidRDefault="00E065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124AAC" w:rsidR="004738BE" w:rsidRPr="00001383" w:rsidRDefault="00E06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6632D6" w:rsidR="004738BE" w:rsidRPr="00001383" w:rsidRDefault="00E06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21E215" w:rsidR="004738BE" w:rsidRPr="00001383" w:rsidRDefault="00E06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F969C7" w:rsidR="004738BE" w:rsidRPr="00001383" w:rsidRDefault="00E06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6C2C3F" w:rsidR="004738BE" w:rsidRPr="00001383" w:rsidRDefault="00E06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4F3D07" w:rsidR="004738BE" w:rsidRPr="00001383" w:rsidRDefault="00E06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A397D6" w:rsidR="004738BE" w:rsidRPr="00001383" w:rsidRDefault="00E065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270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7C7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67B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C7F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843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FCCD2C" w:rsidR="009A6C64" w:rsidRPr="00E065CE" w:rsidRDefault="00E06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5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337AB8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0DF745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959169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412A86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53498C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29D78F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9B89A1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727306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02D987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95E6FE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9244CC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F3B7DB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40DA21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C4FE23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C152E9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7665A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D47695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85EC1C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9F07C6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E915A6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13131A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AE1C8E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150D7B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3DF4AC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8632F3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96B3C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E13E1C" w:rsidR="009A6C64" w:rsidRPr="00E065CE" w:rsidRDefault="00E06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5C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6ACA6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C32A0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34C195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F33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3CD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4BE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329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102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866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F080EA" w:rsidR="00600262" w:rsidRPr="00001383" w:rsidRDefault="00E065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837FF7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0FDDAC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61928C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13CFC8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6FA6E4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0F2957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1235FF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8F7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6E19FD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EA1AB0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CC2169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76ED3F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62BF10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E8BCA1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D56E8F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EFB733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912C66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608CB0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CA2E4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58A64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82CFA8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3B25BE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6B8EFA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904A58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C0607B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4AFA3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84817C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0747C6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1CDD78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ADE8F1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48D22A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77C6BA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39BA6D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DE284D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08783A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C60CF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311ED1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A779DD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306AB7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7AC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2A7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534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2B0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EF2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552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576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274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3C1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72C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92E9FA" w:rsidR="00600262" w:rsidRPr="00001383" w:rsidRDefault="00E065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C298BD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41B012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94F5A3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126C9F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2A5CE7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9D3802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27310F" w:rsidR="00E312E3" w:rsidRPr="00001383" w:rsidRDefault="00E065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F86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3FE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4DD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A3C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35C643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50D4B3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07C21D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EFF4E3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A0705E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F4E960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A764CC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ADBAE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26279F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961311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5CD977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DC639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D5426C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198AAE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EA970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85D7D1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858918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02DD47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1C1320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7EA73B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3AFD5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33C97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41281D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D09094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60D94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900F48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B88F46" w:rsidR="009A6C64" w:rsidRPr="00E065CE" w:rsidRDefault="00E065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5C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17671D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735A92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659A24" w:rsidR="009A6C64" w:rsidRPr="00001383" w:rsidRDefault="00E065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D73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202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67B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18C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E23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C08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D5C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3C2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3BBE5" w:rsidR="00977239" w:rsidRPr="00977239" w:rsidRDefault="00E065CE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B2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7DF01" w:rsidR="00977239" w:rsidRPr="00977239" w:rsidRDefault="00E065CE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FF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3BF0C" w:rsidR="00977239" w:rsidRPr="00977239" w:rsidRDefault="00E065CE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65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54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1D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E9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FB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9A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ED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93D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F3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95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E8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BB5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50F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65CE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