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A989EF" w:rsidR="00CF4FE4" w:rsidRPr="00001383" w:rsidRDefault="00645B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E052FA" w:rsidR="00600262" w:rsidRPr="00001383" w:rsidRDefault="00645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E3154F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B0279A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2D0333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3580C2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B2453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FA9053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3FDADF" w:rsidR="004738BE" w:rsidRPr="00001383" w:rsidRDefault="00645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7BA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A9E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1B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C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442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5FEDAE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AE9750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2464F" w:rsidR="009A6C64" w:rsidRPr="00645BB4" w:rsidRDefault="00645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B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A533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B807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541B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FEC2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8A4812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84011F" w:rsidR="009A6C64" w:rsidRPr="00645BB4" w:rsidRDefault="00645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BB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87C89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06E71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3D9912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7A4A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60389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5DD15E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5A685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D5352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13C5DE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F5BD8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BA80B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8132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24B30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2D6E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205B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3F3A6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2AC40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1CC41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5CE19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D574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1E90AF" w:rsidR="009A6C64" w:rsidRPr="00645BB4" w:rsidRDefault="00645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BB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1365FF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3CD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32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86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AC1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70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7F8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789A3B" w:rsidR="00600262" w:rsidRPr="00001383" w:rsidRDefault="00645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4E779D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012E62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2845A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8FEB9B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26998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C72E77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179E2C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5C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1DE3D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514AF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129E4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5B766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D8CE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DF55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898E5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30C17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FA7A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FBDE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E0E99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CBD6E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BDFC84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EEAD3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3D6D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34C80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E5CC82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3C9B7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0ECB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FD8E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F6B7C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3E98F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F161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A297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8076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680929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8184A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0E7E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0122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EB2BC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B699D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9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DEE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C9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6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D1E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2A0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79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84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A6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22F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12A61F" w:rsidR="00600262" w:rsidRPr="00001383" w:rsidRDefault="00645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7DF02E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3F69A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00BCA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72679D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D24182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1BD08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53660" w:rsidR="00E312E3" w:rsidRPr="00001383" w:rsidRDefault="00645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B5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C3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7C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E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B0AD7C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5963E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2F945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73899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518A9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4B2B4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FF692F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E063BE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59412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14416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B2731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AC778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652A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EDBC6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113C48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9A5F9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55550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A7FF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1770A1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291350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1A8EC4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C8388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FD44D3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8AA4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15122D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9E21EA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DFBAAB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ED137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F705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AE2F5" w:rsidR="009A6C64" w:rsidRPr="00001383" w:rsidRDefault="00645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C1A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47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B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6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599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FB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A9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C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2998A" w:rsidR="00977239" w:rsidRPr="00977239" w:rsidRDefault="00645BB4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59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621C0" w:rsidR="00977239" w:rsidRPr="00977239" w:rsidRDefault="00645BB4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69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3E53C" w:rsidR="00977239" w:rsidRPr="00977239" w:rsidRDefault="00645BB4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59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BB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48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B2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A0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EA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82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20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75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30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81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CA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659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5BB4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