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E6B8C7" w:rsidR="00CF4FE4" w:rsidRPr="00001383" w:rsidRDefault="00A436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E3458B" w:rsidR="00600262" w:rsidRPr="00001383" w:rsidRDefault="00A436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6C8187" w:rsidR="004738BE" w:rsidRPr="00001383" w:rsidRDefault="00A43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6B2386" w:rsidR="004738BE" w:rsidRPr="00001383" w:rsidRDefault="00A43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766754" w:rsidR="004738BE" w:rsidRPr="00001383" w:rsidRDefault="00A43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E107AC" w:rsidR="004738BE" w:rsidRPr="00001383" w:rsidRDefault="00A43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FB1FF1" w:rsidR="004738BE" w:rsidRPr="00001383" w:rsidRDefault="00A43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3E20EF" w:rsidR="004738BE" w:rsidRPr="00001383" w:rsidRDefault="00A43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93BCF4" w:rsidR="004738BE" w:rsidRPr="00001383" w:rsidRDefault="00A436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657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0BF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2B2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9B5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4D7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464647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64C213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C832EC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17660B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6BF0CA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204EA9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7E9303" w:rsidR="009A6C64" w:rsidRPr="00A4366F" w:rsidRDefault="00A436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366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0EE3B9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3F0A0F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57FBF0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222185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A32C62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4AC608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57EEF8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8F7275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CAC588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ECDCF3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C9D12E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71E451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CCA2A5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DFC3B8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8EAFE6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05AE71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D2E00A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EF49E8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F3554F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EC47A6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FDCF69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889757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E4BFA4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CEB517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061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1AD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1CB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317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025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251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0E2023" w:rsidR="00600262" w:rsidRPr="00001383" w:rsidRDefault="00A436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1A3FEF" w:rsidR="00E312E3" w:rsidRPr="00001383" w:rsidRDefault="00A43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623894" w:rsidR="00E312E3" w:rsidRPr="00001383" w:rsidRDefault="00A43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E2D942" w:rsidR="00E312E3" w:rsidRPr="00001383" w:rsidRDefault="00A43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89D782" w:rsidR="00E312E3" w:rsidRPr="00001383" w:rsidRDefault="00A43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1E8C24" w:rsidR="00E312E3" w:rsidRPr="00001383" w:rsidRDefault="00A43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3D01FA" w:rsidR="00E312E3" w:rsidRPr="00001383" w:rsidRDefault="00A43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3DB984" w:rsidR="00E312E3" w:rsidRPr="00001383" w:rsidRDefault="00A43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F7B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ED1BA2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ED1A6B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EC4C02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444BE5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4EEC15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CAB2F4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D4338A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8F7471" w:rsidR="009A6C64" w:rsidRPr="00A4366F" w:rsidRDefault="00A436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366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9A77DE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CCF2B1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61EB2C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B99378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C3C9B7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BE99B1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2F613F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C2A896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50D10E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73EDFB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CC21B7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791EA0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A3B68B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93569A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AEA070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9532A1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F49937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7AC5E7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E7609F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1699F6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B396E9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738D35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3CA245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2A1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27A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B11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EE8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E56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1EA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168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A40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D4A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728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83B939" w:rsidR="00600262" w:rsidRPr="00001383" w:rsidRDefault="00A436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5F623A" w:rsidR="00E312E3" w:rsidRPr="00001383" w:rsidRDefault="00A43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47A8E4" w:rsidR="00E312E3" w:rsidRPr="00001383" w:rsidRDefault="00A43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B4FCCD" w:rsidR="00E312E3" w:rsidRPr="00001383" w:rsidRDefault="00A43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967AE4" w:rsidR="00E312E3" w:rsidRPr="00001383" w:rsidRDefault="00A43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DB20DE" w:rsidR="00E312E3" w:rsidRPr="00001383" w:rsidRDefault="00A43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54C50D" w:rsidR="00E312E3" w:rsidRPr="00001383" w:rsidRDefault="00A43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5C196C" w:rsidR="00E312E3" w:rsidRPr="00001383" w:rsidRDefault="00A436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0BC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8D2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0FC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A89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628B46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B8A15D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35DD8C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F586D9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3C42D9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89C1C3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70A703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415225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1E9D3E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DE0396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0925EF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4C23DA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B9CB7C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D773A5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00A1EB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A57A2C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ECFCB8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04975A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67A1AD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2FBE69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97B9B0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8D25DD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FA0AD5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BD9BD9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5D87CE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39181B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9BF1EE" w:rsidR="009A6C64" w:rsidRPr="00A4366F" w:rsidRDefault="00A436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366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F6936E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26CCE5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4CE427" w:rsidR="009A6C64" w:rsidRPr="00001383" w:rsidRDefault="00A436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D9B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1AF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FE3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A21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F8E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318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F06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292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91280D" w:rsidR="00977239" w:rsidRPr="00977239" w:rsidRDefault="00A4366F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9963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7A29A" w:rsidR="00977239" w:rsidRPr="00977239" w:rsidRDefault="00A4366F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9A7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DFEE0A" w:rsidR="00977239" w:rsidRPr="00977239" w:rsidRDefault="00A4366F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Maulid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190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650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770A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E8D7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76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AC14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6F10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996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8C1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5CC8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579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8FA4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2C90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366F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