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CEDFA2" w:rsidR="00CF4FE4" w:rsidRPr="00001383" w:rsidRDefault="001F3E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D2090" w:rsidR="00600262" w:rsidRPr="00001383" w:rsidRDefault="001F3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CAA70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24D54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941DF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89B2A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4B4CD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0C9DC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C39E54" w:rsidR="004738BE" w:rsidRPr="00001383" w:rsidRDefault="001F3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B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0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937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C53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39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5D324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1A2DF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DE5656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CB752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A981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B323E4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EEFF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8547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18E851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276C85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D50A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EDF0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D084C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B2C5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B444A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CC708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22D9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6FD5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0012B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275A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BB18E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3C20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B51E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1A2E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88F1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DE4C4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9DFDF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AFE44C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28F96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4D80E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C42CC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6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CB1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E9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C3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B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218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69A7B" w:rsidR="00600262" w:rsidRPr="00001383" w:rsidRDefault="001F3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6CF5EC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424E17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D5D1A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FD1737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48E51F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C8F7F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3DEB4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444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A4F45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F4CE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0997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97C4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F13C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276AF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4AB855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9AE6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383E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6BA7CF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D1C64E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57C45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983FF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CD5B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EDD4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96AE79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BEF27C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3A9B9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0931A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1CF2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9768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9D47E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E63E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504B6E" w:rsidR="009A6C64" w:rsidRPr="001F3E8D" w:rsidRDefault="001F3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E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F0D35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47B46E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38F8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684F4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641B41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76F92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DC514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CE8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16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4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0F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6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5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7A9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040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C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92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1B7099" w:rsidR="00600262" w:rsidRPr="00001383" w:rsidRDefault="001F3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B948FC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C494B3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AE1FCB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D143C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8FF2C2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25DA76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FFE71" w:rsidR="00E312E3" w:rsidRPr="00001383" w:rsidRDefault="001F3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2B0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C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55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D5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2E1B2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6E43FF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A7DA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2582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5DFEE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5B1C0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C8B8B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931B1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43E2C6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7EBCE6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584C1C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0F7F76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D232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A53E5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55B8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82C17A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40A3C4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ACD3C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4430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1502C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DC977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C89343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D90CD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5F841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28ED5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8DC4B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85F32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C7CB0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2E5AD8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965971" w:rsidR="009A6C64" w:rsidRPr="00001383" w:rsidRDefault="001F3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F24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BB3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5D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3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A8E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C0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F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5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F3753" w:rsidR="00977239" w:rsidRPr="00977239" w:rsidRDefault="001F3E8D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AF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24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B8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E7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22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F7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3C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C0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43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47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3C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77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79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AD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95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C8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395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3E8D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