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55FE7" w:rsidR="00CF4FE4" w:rsidRPr="00001383" w:rsidRDefault="004869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6D8DE0" w:rsidR="00600262" w:rsidRPr="00001383" w:rsidRDefault="00486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4C720D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74E7DF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22B199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E37194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4D810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2570D6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EABE1" w:rsidR="004738BE" w:rsidRPr="00001383" w:rsidRDefault="00486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7F9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2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31E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5C0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CC9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5F9A1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C70C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4ACA6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21259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B7B1C6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8660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7A95A7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602C8D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59488F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D9AB75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FDCC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F4937E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5DC555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A9737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06A9D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7325D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76EE0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C6ED5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53EABF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89847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52976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C2297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57BB7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8AA7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C90DF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DF55D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7FE110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45828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821A12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5D66DC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0922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44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3A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C3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F9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424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86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3DA8C" w:rsidR="00600262" w:rsidRPr="00001383" w:rsidRDefault="00486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B5B521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66871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608E6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C9A95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626CD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AD30F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B786C6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D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CBA69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847FA6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2CF826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806766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18BE5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56F53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5466A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4EF6D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FAB5E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A7E85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90ADA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49A1C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F70295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4521E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ACD3C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D751EF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7E3FD7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277C4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3A17C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03A9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1464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DAFB50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1A649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CD245E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F382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D7ED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9B354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76887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C726C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9D525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049A7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66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D4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36C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7E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346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44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55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07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577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9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4F4C8" w:rsidR="00600262" w:rsidRPr="00001383" w:rsidRDefault="00486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7BF5C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4AF455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B5FCB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30A14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DFAD89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C85E23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2D4C14" w:rsidR="00E312E3" w:rsidRPr="00001383" w:rsidRDefault="00486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FC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11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5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B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4DA72F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B55C9D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89C67E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AAE22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0E69EA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D5F61B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B114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130DE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AEC3AD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B78B0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4A2E7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75E4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7B79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28900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392EAD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E79DE2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1764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8BF7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6010F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FBBE7C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8B7DC2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29D61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8D2E41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3DB6D4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359D6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673FDC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34B0D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F177C3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0CD37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A05C8" w:rsidR="009A6C64" w:rsidRPr="00001383" w:rsidRDefault="00486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ECD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1B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EEF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E10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0DE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E89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61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5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9E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A8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F8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9E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C7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9B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22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EF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41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43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E0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AE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FC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DF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51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08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BD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C48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69D8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