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728398" w:rsidR="00CF4FE4" w:rsidRPr="00001383" w:rsidRDefault="003A14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12181" w:rsidR="00600262" w:rsidRPr="00001383" w:rsidRDefault="003A14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CD7F8E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5126E2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3008E9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80650A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679583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600083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26310C" w:rsidR="004738BE" w:rsidRPr="00001383" w:rsidRDefault="003A14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BBB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8AB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6F9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171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BB9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3898BC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CA415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02C6F6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0A6A8A" w:rsidR="009A6C64" w:rsidRPr="003A14FC" w:rsidRDefault="003A14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4F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2AF13B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8704C0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BE3A6E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E06448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ECDB1B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3A64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9B94C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36EC7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7DCB7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38F592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B6BBC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089B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EB54B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775DC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0CE54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6458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B46A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B41E6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43C1B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532DA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DE957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0E4B5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CF706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53C2F0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64717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2BE58B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5BA74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2E2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6A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32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D5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06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09B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49738F" w:rsidR="00600262" w:rsidRPr="00001383" w:rsidRDefault="003A14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1DC32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3555F3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1E77FC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8A8811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4FF052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C31CB5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E77A3D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E26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C55A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F35FDB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A20687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27F3E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9E185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175D6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2AB09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254D5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AAF9B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02A4F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37952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EAEFC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8C844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2D70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A44337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A722E2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DBDEF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D34AE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52B16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3C78DB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0B0A0B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A6567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25200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8314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A30DFE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8DE2D2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FB2D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808DB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0F8EE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D288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AC39E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369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6B5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ED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9D3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0D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50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9C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5E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937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66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8C5593" w:rsidR="00600262" w:rsidRPr="00001383" w:rsidRDefault="003A14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473F0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E37F3D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FD7ADA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49C8E2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E78816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59E277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8E33B5" w:rsidR="00E312E3" w:rsidRPr="00001383" w:rsidRDefault="003A14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17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6F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780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027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BD5222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2F8D6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174F6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52F5E" w:rsidR="009A6C64" w:rsidRPr="003A14FC" w:rsidRDefault="003A14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4F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2FEBF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BE91D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9B7AE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D8F414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13520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64136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5CDEA9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AB715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6825F7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D759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9E327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D39866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750FE4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584F9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7F7C3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70632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96C2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061860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EB9156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BB59C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D84A26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460CA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1EFDD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6C580C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9B21A1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E0215" w:rsidR="009A6C64" w:rsidRPr="00001383" w:rsidRDefault="003A14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92A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F0E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6D6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E8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09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30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80D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C3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C3AD8" w:rsidR="00977239" w:rsidRPr="00977239" w:rsidRDefault="003A14FC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61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22297" w:rsidR="00977239" w:rsidRPr="00977239" w:rsidRDefault="003A14FC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77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52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73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370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2D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27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DD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DF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6C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A8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2B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5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63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34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357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14FC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