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32451" w:rsidR="00CF4FE4" w:rsidRPr="00001383" w:rsidRDefault="00A61B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02BA3D" w:rsidR="00600262" w:rsidRPr="00001383" w:rsidRDefault="00A61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928975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53FA8E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4AC7AF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80309D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BD9EF6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6FCB44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821993" w:rsidR="004738BE" w:rsidRPr="00001383" w:rsidRDefault="00A61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F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65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9E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44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DB9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611F5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0A9244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3B285B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99D3B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6F2046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E70E1B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FD35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1E44AE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F966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6EA63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EAC5A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EB5CD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7A4640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2B6F6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ED8F87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F36A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6DF98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9963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22EE3A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208DA6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E4CF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0E34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5D700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D05C4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59C3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E5FA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1E8D2A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300AF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854E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9A86F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BE9EA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84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7C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2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9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9DC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D85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B20A4" w:rsidR="00600262" w:rsidRPr="00001383" w:rsidRDefault="00A61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F57243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49A106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D31967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03ABC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B6B269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A50D92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E1ED44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C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DB4CAB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C30D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3BE3D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9019F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187A1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2F39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CB7DF4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7D9E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220A1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24026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29BB80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69B12E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53DE1F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32780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DD08A" w:rsidR="009A6C64" w:rsidRPr="00A61B53" w:rsidRDefault="00A61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B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6E85EF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44033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0BA82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C03D3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6EC37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6ADB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E45780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35DF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3F942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F918D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43797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BC24CD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6D92B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218444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139A60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AB6A61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CF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3C2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2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E8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D49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1D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21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6B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83E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960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D8D39" w:rsidR="00600262" w:rsidRPr="00001383" w:rsidRDefault="00A61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E6C5DC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BA9732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0C4F5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85246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E25700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46D61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02CF17" w:rsidR="00E312E3" w:rsidRPr="00001383" w:rsidRDefault="00A61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786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D4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F2E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BE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98B91A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EF154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B8FF3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796A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B1DE6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A3746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D1D2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D5BC2F" w:rsidR="009A6C64" w:rsidRPr="00A61B53" w:rsidRDefault="00A61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B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42F1A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E2D64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6FEF3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A4DBF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0AE48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EE49C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F8C50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FD51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1814D7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316E6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38672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8B337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3788FE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1AF864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2159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8DF27B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4B92E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8D4215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803AE9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4AA222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C9013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CACFEF" w:rsidR="009A6C64" w:rsidRPr="00001383" w:rsidRDefault="00A61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97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14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51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DF0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46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E9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A4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4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B9F46" w:rsidR="00977239" w:rsidRPr="00977239" w:rsidRDefault="00A61B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97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6B1FA" w:rsidR="00977239" w:rsidRPr="00977239" w:rsidRDefault="00A61B5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00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7E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9F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5FF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A3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97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F8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9E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7D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1C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1F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37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AF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A0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1D3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B5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