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B585DE" w:rsidR="00CF4FE4" w:rsidRPr="00001383" w:rsidRDefault="00AD31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895A64" w:rsidR="00600262" w:rsidRPr="00001383" w:rsidRDefault="00AD31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95F285" w:rsidR="004738BE" w:rsidRPr="00001383" w:rsidRDefault="00AD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0981B2" w:rsidR="004738BE" w:rsidRPr="00001383" w:rsidRDefault="00AD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F3F70C" w:rsidR="004738BE" w:rsidRPr="00001383" w:rsidRDefault="00AD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C399A7" w:rsidR="004738BE" w:rsidRPr="00001383" w:rsidRDefault="00AD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7EB68D" w:rsidR="004738BE" w:rsidRPr="00001383" w:rsidRDefault="00AD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221B7C" w:rsidR="004738BE" w:rsidRPr="00001383" w:rsidRDefault="00AD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A882E5" w:rsidR="004738BE" w:rsidRPr="00001383" w:rsidRDefault="00AD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8D6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FA0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182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F6F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BB3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B93938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5CB0EB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2B5F4E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DA78C8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84811C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8EAFC5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5FF949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5D78EC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0BA040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C841D7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095A28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1B7ABC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1A8D0B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6804FB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0FD8DA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FC4DEF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573C05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124A25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21F09A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6CAE84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9767E1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DD1027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BFE547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BB9F48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BA1852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AF1142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76B68F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54FAC0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B63910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FE15B0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1F131F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2D5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8AD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717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066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179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586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BED9F6" w:rsidR="00600262" w:rsidRPr="00001383" w:rsidRDefault="00AD31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184058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CBC34D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A7F690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2C5397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03A058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732156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F9A61D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290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1B9198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1A1851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45AEDF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C4346D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A07949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7B5FC7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C9FE1D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B397BA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19E5FE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3C4A05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7FB0CF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CB6104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6789C9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5AF408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934A4C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BA0B04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FBD970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A6EA6D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A88085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C8F71C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FA03EC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DEC266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2BFC80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FAB0DE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CE3D77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9C026B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FE7A38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18AA29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B70892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9A2EA6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9304BA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290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089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80F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CC9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F64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6C5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3F8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225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E5B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700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C577B0" w:rsidR="00600262" w:rsidRPr="00001383" w:rsidRDefault="00AD31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C69AFC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F879EA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24D453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974E37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4E979A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287596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966F2C" w:rsidR="00E312E3" w:rsidRPr="00001383" w:rsidRDefault="00AD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FD3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42B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101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FEB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273E02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452FC7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B268F4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899B49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EA75FC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ECCEFC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DB6B96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B7BB7B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DA2F40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10F9C9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280321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10CB97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5E1F92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51BF06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C5FA1F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F675E9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B1830B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3C8319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77CB26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B1DB57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F34EF5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CD08DC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31511A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BC98D4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8E9755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9223C1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37079B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15828A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FF0B58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C37C7C" w:rsidR="009A6C64" w:rsidRPr="00001383" w:rsidRDefault="00AD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8B9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576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392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BE2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E89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8E6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403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A1E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C8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26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5F5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4B1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F8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B2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28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B1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9CE5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A8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C87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E6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CE3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FF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79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3D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BA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370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319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