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F78AC3" w:rsidR="00CF4FE4" w:rsidRPr="00001383" w:rsidRDefault="00DD67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2AF676" w:rsidR="00600262" w:rsidRPr="00001383" w:rsidRDefault="00DD67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E087AA" w:rsidR="004738BE" w:rsidRPr="00001383" w:rsidRDefault="00DD6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DD0E5C" w:rsidR="004738BE" w:rsidRPr="00001383" w:rsidRDefault="00DD6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303089" w:rsidR="004738BE" w:rsidRPr="00001383" w:rsidRDefault="00DD6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8F6D25" w:rsidR="004738BE" w:rsidRPr="00001383" w:rsidRDefault="00DD6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A5EB0E" w:rsidR="004738BE" w:rsidRPr="00001383" w:rsidRDefault="00DD6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AB6FC1" w:rsidR="004738BE" w:rsidRPr="00001383" w:rsidRDefault="00DD6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89AA30" w:rsidR="004738BE" w:rsidRPr="00001383" w:rsidRDefault="00DD6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D0E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DE5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F07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3DE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B22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0C4136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ADDB8A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26CE49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7A7272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8A269D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B81E38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589DDE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D1661F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55E099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02E570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D40AD8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B89520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5A8DB8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D7015C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3A25B2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9A2A13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092BBC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C8939B" w:rsidR="009A6C64" w:rsidRPr="00DD6757" w:rsidRDefault="00DD67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75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E00F4A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6BA50E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107F11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760CB9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99B780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099CB3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64C189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911763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0763FB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C201E1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4F96A9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8A14C1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CDB7C1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0F3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1C2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4D5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84C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966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142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552DA8" w:rsidR="00600262" w:rsidRPr="00001383" w:rsidRDefault="00DD67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ED3814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006A6C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14A431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20E51F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BB7B53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3B5E98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38B565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BF9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FABA18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5DC64C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184F47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AA1CC2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114138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63BB77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26A0B3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BBF30A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7868A3" w:rsidR="009A6C64" w:rsidRPr="00DD6757" w:rsidRDefault="00DD67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7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569813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AA18CC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149B64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045D2A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778D5E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5B5B62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340B3C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3C9C72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9E130C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E03938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EB343E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20176D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9F53B2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8B6D5F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ECE193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362E38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1F9FF3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FFAE40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FB4C6C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30CF7A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E501FC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9F2AE5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3D6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112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377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CD4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697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014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DE1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902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196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748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38CB02" w:rsidR="00600262" w:rsidRPr="00001383" w:rsidRDefault="00DD67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CF7CE6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2E649A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21FA46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561C33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858B12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F9ED62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F568F5" w:rsidR="00E312E3" w:rsidRPr="00001383" w:rsidRDefault="00DD6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DB6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C04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34C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16A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69A1F5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048182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EFBCC8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1FD175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96D296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6882BC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758C73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8ED849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CB3294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1EF93D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2BC766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16D7DC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C7FF5D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06F81D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D9CCCF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A4981A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904D7D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159E7A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329160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E3E114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5DC77E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F64FD1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29788F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C982AB" w:rsidR="009A6C64" w:rsidRPr="00DD6757" w:rsidRDefault="00DD67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75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3B6A64" w:rsidR="009A6C64" w:rsidRPr="00DD6757" w:rsidRDefault="00DD67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7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FABD09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344BED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F657C7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B4358B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6FEE75" w:rsidR="009A6C64" w:rsidRPr="00001383" w:rsidRDefault="00DD6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1BB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87B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3E9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A4D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25D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851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AEF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FCE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EB510" w:rsidR="00977239" w:rsidRPr="00977239" w:rsidRDefault="00DD6757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65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38734" w:rsidR="00977239" w:rsidRPr="00977239" w:rsidRDefault="00DD6757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40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50AE1" w:rsidR="00977239" w:rsidRPr="00977239" w:rsidRDefault="00DD6757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BB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1C51F" w:rsidR="00977239" w:rsidRPr="00977239" w:rsidRDefault="00DD6757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14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43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32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65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AA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1B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62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334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F9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C1C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46C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6757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